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D5A43" w14:textId="27B09666" w:rsidR="00C4335D" w:rsidRDefault="005A54EA" w:rsidP="00933919">
      <w:pPr>
        <w:ind w:left="11199"/>
      </w:pPr>
      <w:r>
        <w:t>Утвержден</w:t>
      </w:r>
      <w:r w:rsidR="003D5646">
        <w:t>ы</w:t>
      </w:r>
    </w:p>
    <w:p w14:paraId="576C96B4" w14:textId="77777777" w:rsidR="00C4335D" w:rsidRPr="00C633F7" w:rsidRDefault="00C4335D" w:rsidP="00933919">
      <w:pPr>
        <w:ind w:left="11199"/>
      </w:pPr>
      <w:r w:rsidRPr="00C633F7">
        <w:t xml:space="preserve"> </w:t>
      </w:r>
    </w:p>
    <w:p w14:paraId="7BDE5379" w14:textId="174CDDD5" w:rsidR="00C4335D" w:rsidRPr="00C633F7" w:rsidRDefault="005A54EA" w:rsidP="00933919">
      <w:pPr>
        <w:ind w:left="11199"/>
      </w:pPr>
      <w:r>
        <w:t>постановлением</w:t>
      </w:r>
      <w:r w:rsidR="00C4335D" w:rsidRPr="00C633F7">
        <w:t xml:space="preserve"> администрации Чебаркульского городского округа</w:t>
      </w:r>
    </w:p>
    <w:p w14:paraId="67A04BEA" w14:textId="385C0D6D" w:rsidR="00C4335D" w:rsidRDefault="00C4335D" w:rsidP="00933919">
      <w:pPr>
        <w:ind w:left="11199"/>
        <w:rPr>
          <w:sz w:val="28"/>
          <w:szCs w:val="28"/>
        </w:rPr>
      </w:pPr>
      <w:r w:rsidRPr="00C633F7">
        <w:t>от</w:t>
      </w:r>
      <w:r>
        <w:t xml:space="preserve"> </w:t>
      </w:r>
      <w:r w:rsidR="00BB3101">
        <w:t>28.12</w:t>
      </w:r>
      <w:r w:rsidR="00933919">
        <w:t>.</w:t>
      </w:r>
      <w:r w:rsidR="003D5646">
        <w:t>202</w:t>
      </w:r>
      <w:r w:rsidR="00933919">
        <w:t>4</w:t>
      </w:r>
      <w:r>
        <w:t xml:space="preserve"> № </w:t>
      </w:r>
      <w:r w:rsidR="00BB3101">
        <w:t>1025</w:t>
      </w:r>
    </w:p>
    <w:p w14:paraId="552F9951" w14:textId="77777777" w:rsidR="003D5646" w:rsidRDefault="003D5646" w:rsidP="003D56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F6108B5" w14:textId="23627413" w:rsidR="00997178" w:rsidRPr="003D5646" w:rsidRDefault="003D5646" w:rsidP="0093391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D5646">
        <w:rPr>
          <w:sz w:val="26"/>
          <w:szCs w:val="26"/>
        </w:rPr>
        <w:t>Изменения, которые вносятся в муниципальную программу</w:t>
      </w:r>
      <w:r w:rsidR="00933919">
        <w:rPr>
          <w:sz w:val="26"/>
          <w:szCs w:val="26"/>
        </w:rPr>
        <w:t xml:space="preserve"> </w:t>
      </w:r>
      <w:r w:rsidR="0084103A" w:rsidRPr="003D5646">
        <w:rPr>
          <w:sz w:val="26"/>
          <w:szCs w:val="26"/>
        </w:rPr>
        <w:t>«</w:t>
      </w:r>
      <w:r w:rsidR="00C321F1">
        <w:rPr>
          <w:sz w:val="26"/>
          <w:szCs w:val="26"/>
        </w:rPr>
        <w:t>Молодежь Чебаркуля</w:t>
      </w:r>
      <w:r w:rsidR="007372AD" w:rsidRPr="003D5646">
        <w:rPr>
          <w:sz w:val="26"/>
          <w:szCs w:val="26"/>
        </w:rPr>
        <w:t>»</w:t>
      </w:r>
    </w:p>
    <w:p w14:paraId="7B8752F9" w14:textId="77777777" w:rsidR="00F55176" w:rsidRPr="003D5646" w:rsidRDefault="00F55176" w:rsidP="0037658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5F1E0F6" w14:textId="572179B8" w:rsidR="00933919" w:rsidRDefault="003D5646" w:rsidP="0093391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3D5646">
        <w:rPr>
          <w:sz w:val="26"/>
          <w:szCs w:val="26"/>
        </w:rPr>
        <w:t>1.</w:t>
      </w:r>
      <w:r w:rsidRPr="00CA213B">
        <w:rPr>
          <w:color w:val="000000"/>
          <w:sz w:val="26"/>
          <w:szCs w:val="26"/>
        </w:rPr>
        <w:t xml:space="preserve"> </w:t>
      </w:r>
      <w:r w:rsidR="00933919">
        <w:rPr>
          <w:color w:val="000000"/>
          <w:sz w:val="26"/>
          <w:szCs w:val="26"/>
        </w:rPr>
        <w:t>В р</w:t>
      </w:r>
      <w:r w:rsidRPr="00CA213B">
        <w:rPr>
          <w:color w:val="000000"/>
          <w:sz w:val="26"/>
          <w:szCs w:val="26"/>
        </w:rPr>
        <w:t>аздел</w:t>
      </w:r>
      <w:r w:rsidR="00933919">
        <w:rPr>
          <w:color w:val="000000"/>
          <w:sz w:val="26"/>
          <w:szCs w:val="26"/>
        </w:rPr>
        <w:t>е</w:t>
      </w:r>
      <w:r w:rsidRPr="00CA213B">
        <w:rPr>
          <w:color w:val="000000"/>
          <w:sz w:val="26"/>
          <w:szCs w:val="26"/>
        </w:rPr>
        <w:t xml:space="preserve"> 5. </w:t>
      </w:r>
      <w:r w:rsidR="00CA213B" w:rsidRPr="00CA213B">
        <w:rPr>
          <w:color w:val="000000"/>
          <w:sz w:val="26"/>
          <w:szCs w:val="26"/>
        </w:rPr>
        <w:t>«</w:t>
      </w:r>
      <w:r w:rsidRPr="00CA213B">
        <w:rPr>
          <w:color w:val="000000"/>
          <w:sz w:val="26"/>
          <w:szCs w:val="26"/>
        </w:rPr>
        <w:t>Ресурсное обеспечение муниципальной программы</w:t>
      </w:r>
      <w:r w:rsidR="00CA213B" w:rsidRPr="00CA213B">
        <w:rPr>
          <w:color w:val="000000"/>
          <w:sz w:val="26"/>
          <w:szCs w:val="26"/>
        </w:rPr>
        <w:t>»</w:t>
      </w:r>
      <w:r w:rsidRPr="00BE1AEF">
        <w:rPr>
          <w:color w:val="000000"/>
          <w:sz w:val="26"/>
          <w:szCs w:val="26"/>
        </w:rPr>
        <w:t xml:space="preserve"> </w:t>
      </w:r>
      <w:r w:rsidR="00CA213B" w:rsidRPr="00CA213B">
        <w:rPr>
          <w:color w:val="000000"/>
          <w:sz w:val="26"/>
          <w:szCs w:val="26"/>
        </w:rPr>
        <w:t>таблиц</w:t>
      </w:r>
      <w:r w:rsidR="00933919">
        <w:rPr>
          <w:color w:val="000000"/>
          <w:sz w:val="26"/>
          <w:szCs w:val="26"/>
        </w:rPr>
        <w:t>у</w:t>
      </w:r>
      <w:r w:rsidR="00CA213B" w:rsidRPr="00CA213B">
        <w:rPr>
          <w:color w:val="000000"/>
          <w:sz w:val="26"/>
          <w:szCs w:val="26"/>
        </w:rPr>
        <w:t xml:space="preserve"> 3</w:t>
      </w:r>
      <w:r w:rsidR="00933919">
        <w:rPr>
          <w:color w:val="000000"/>
          <w:sz w:val="26"/>
          <w:szCs w:val="26"/>
        </w:rPr>
        <w:t xml:space="preserve"> изложить в новой редакции:</w:t>
      </w:r>
    </w:p>
    <w:p w14:paraId="5106E773" w14:textId="77777777" w:rsidR="00933919" w:rsidRDefault="00933919" w:rsidP="00933919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5C8CD1D" w14:textId="0D716C6D" w:rsidR="00E43082" w:rsidRPr="00933919" w:rsidRDefault="00933919" w:rsidP="00933919">
      <w:pPr>
        <w:pStyle w:val="11"/>
        <w:spacing w:after="0" w:line="240" w:lineRule="auto"/>
        <w:ind w:left="0"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E43082" w:rsidRPr="00933919">
        <w:rPr>
          <w:rFonts w:ascii="Times New Roman" w:hAnsi="Times New Roman"/>
          <w:sz w:val="26"/>
          <w:szCs w:val="26"/>
        </w:rPr>
        <w:t xml:space="preserve">Таблица </w:t>
      </w:r>
      <w:r w:rsidR="00CA213B" w:rsidRPr="00933919">
        <w:rPr>
          <w:rFonts w:ascii="Times New Roman" w:hAnsi="Times New Roman"/>
          <w:sz w:val="26"/>
          <w:szCs w:val="26"/>
        </w:rPr>
        <w:t>3</w:t>
      </w:r>
    </w:p>
    <w:p w14:paraId="2371A1DC" w14:textId="086E3134" w:rsidR="00EA18FB" w:rsidRDefault="00EA18FB" w:rsidP="00EA18FB">
      <w:pPr>
        <w:pStyle w:val="ConsPlusNormal"/>
        <w:ind w:firstLine="709"/>
        <w:jc w:val="center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18437C">
        <w:rPr>
          <w:rFonts w:ascii="Times New Roman" w:hAnsi="Times New Roman"/>
          <w:color w:val="000000"/>
          <w:sz w:val="26"/>
          <w:szCs w:val="26"/>
          <w:lang w:eastAsia="en-US"/>
        </w:rPr>
        <w:t>Бюджетные ассигнования, направленные на выполнение мероприятий Программы</w:t>
      </w:r>
    </w:p>
    <w:tbl>
      <w:tblPr>
        <w:tblW w:w="14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4714"/>
        <w:gridCol w:w="1703"/>
        <w:gridCol w:w="1727"/>
        <w:gridCol w:w="1419"/>
        <w:gridCol w:w="1539"/>
        <w:gridCol w:w="1559"/>
        <w:gridCol w:w="1559"/>
      </w:tblGrid>
      <w:tr w:rsidR="00F35F1E" w:rsidRPr="0053754F" w14:paraId="74C67846" w14:textId="77777777" w:rsidTr="0028412F">
        <w:trPr>
          <w:trHeight w:val="652"/>
          <w:tblHeader/>
          <w:jc w:val="center"/>
        </w:trPr>
        <w:tc>
          <w:tcPr>
            <w:tcW w:w="567" w:type="dxa"/>
            <w:vMerge w:val="restart"/>
            <w:vAlign w:val="center"/>
          </w:tcPr>
          <w:p w14:paraId="79B0179A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184211532"/>
            <w:r w:rsidRPr="0053754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14" w:type="dxa"/>
            <w:vMerge w:val="restart"/>
            <w:vAlign w:val="center"/>
          </w:tcPr>
          <w:p w14:paraId="738677FD" w14:textId="77777777" w:rsidR="00F35F1E" w:rsidRPr="00D954B4" w:rsidRDefault="00F35F1E" w:rsidP="0028412F">
            <w:pPr>
              <w:pStyle w:val="ConsPlusNormal"/>
              <w:spacing w:line="0" w:lineRule="atLeast"/>
              <w:ind w:left="142" w:right="13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4B4">
              <w:rPr>
                <w:rFonts w:ascii="Times New Roman" w:hAnsi="Times New Roman"/>
                <w:sz w:val="20"/>
                <w:szCs w:val="20"/>
              </w:rPr>
              <w:t>Наименование мероприятий Программы (подпрограммы)</w:t>
            </w:r>
          </w:p>
        </w:tc>
        <w:tc>
          <w:tcPr>
            <w:tcW w:w="1703" w:type="dxa"/>
            <w:vMerge w:val="restart"/>
            <w:vAlign w:val="center"/>
          </w:tcPr>
          <w:p w14:paraId="08B61E39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1727" w:type="dxa"/>
            <w:vMerge w:val="restart"/>
            <w:vAlign w:val="center"/>
          </w:tcPr>
          <w:p w14:paraId="4DB2272E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14:paraId="4695EB93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бюджетной классификации</w:t>
            </w:r>
          </w:p>
        </w:tc>
        <w:tc>
          <w:tcPr>
            <w:tcW w:w="1419" w:type="dxa"/>
            <w:vMerge w:val="restart"/>
            <w:vAlign w:val="center"/>
          </w:tcPr>
          <w:p w14:paraId="007B3468" w14:textId="77777777" w:rsidR="00F35F1E" w:rsidRPr="0053754F" w:rsidRDefault="00F35F1E" w:rsidP="0028412F">
            <w:pPr>
              <w:pStyle w:val="ConsPlusNormal"/>
              <w:spacing w:line="0" w:lineRule="atLeast"/>
              <w:ind w:right="11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14:paraId="119630A2" w14:textId="77777777" w:rsidR="00F35F1E" w:rsidRPr="0053754F" w:rsidRDefault="00F35F1E" w:rsidP="0028412F">
            <w:pPr>
              <w:pStyle w:val="ConsPlusNormal"/>
              <w:spacing w:line="0" w:lineRule="atLeast"/>
              <w:ind w:right="11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ресурсного обеспечения</w:t>
            </w:r>
          </w:p>
        </w:tc>
        <w:tc>
          <w:tcPr>
            <w:tcW w:w="4657" w:type="dxa"/>
            <w:gridSpan w:val="3"/>
            <w:vAlign w:val="center"/>
          </w:tcPr>
          <w:p w14:paraId="49D468D4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Объем финансирования, рублей</w:t>
            </w:r>
          </w:p>
        </w:tc>
      </w:tr>
      <w:tr w:rsidR="00F35F1E" w:rsidRPr="0053754F" w14:paraId="12BF1767" w14:textId="77777777" w:rsidTr="0028412F">
        <w:trPr>
          <w:trHeight w:val="289"/>
          <w:tblHeader/>
          <w:jc w:val="center"/>
        </w:trPr>
        <w:tc>
          <w:tcPr>
            <w:tcW w:w="567" w:type="dxa"/>
            <w:vMerge/>
            <w:vAlign w:val="center"/>
          </w:tcPr>
          <w:p w14:paraId="7D01031F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2AE1B978" w14:textId="77777777" w:rsidR="00F35F1E" w:rsidRPr="00D954B4" w:rsidRDefault="00F35F1E" w:rsidP="0028412F">
            <w:pPr>
              <w:pStyle w:val="ConsPlusNormal"/>
              <w:spacing w:line="0" w:lineRule="atLeast"/>
              <w:ind w:left="142" w:right="13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vAlign w:val="center"/>
          </w:tcPr>
          <w:p w14:paraId="3094F827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vAlign w:val="center"/>
          </w:tcPr>
          <w:p w14:paraId="5E00B58D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5C41C3B4" w14:textId="77777777" w:rsidR="00F35F1E" w:rsidRPr="0053754F" w:rsidRDefault="00F35F1E" w:rsidP="0028412F">
            <w:pPr>
              <w:pStyle w:val="ConsPlusNormal"/>
              <w:spacing w:line="0" w:lineRule="atLeast"/>
              <w:ind w:right="11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61FDB64B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vAlign w:val="center"/>
          </w:tcPr>
          <w:p w14:paraId="5D473648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vAlign w:val="center"/>
          </w:tcPr>
          <w:p w14:paraId="0FFA5C99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20</w:t>
            </w:r>
            <w:r w:rsidRPr="0053754F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>6 год</w:t>
            </w:r>
          </w:p>
        </w:tc>
      </w:tr>
      <w:tr w:rsidR="00F35F1E" w:rsidRPr="0053754F" w14:paraId="4B89D69B" w14:textId="77777777" w:rsidTr="0028412F">
        <w:trPr>
          <w:trHeight w:val="208"/>
          <w:jc w:val="center"/>
        </w:trPr>
        <w:tc>
          <w:tcPr>
            <w:tcW w:w="567" w:type="dxa"/>
            <w:vAlign w:val="center"/>
          </w:tcPr>
          <w:p w14:paraId="47F17846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14" w:type="dxa"/>
            <w:vAlign w:val="center"/>
          </w:tcPr>
          <w:p w14:paraId="159FF591" w14:textId="77777777" w:rsidR="00F35F1E" w:rsidRPr="00D954B4" w:rsidRDefault="00F35F1E" w:rsidP="0028412F">
            <w:pPr>
              <w:pStyle w:val="ConsPlusNormal"/>
              <w:spacing w:line="0" w:lineRule="atLeast"/>
              <w:ind w:left="142" w:right="13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4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vAlign w:val="center"/>
          </w:tcPr>
          <w:p w14:paraId="349C70E0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27" w:type="dxa"/>
            <w:vAlign w:val="center"/>
          </w:tcPr>
          <w:p w14:paraId="70A319DD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vAlign w:val="center"/>
          </w:tcPr>
          <w:p w14:paraId="3C2420FB" w14:textId="77777777" w:rsidR="00F35F1E" w:rsidRPr="0053754F" w:rsidRDefault="00F35F1E" w:rsidP="0028412F">
            <w:pPr>
              <w:pStyle w:val="ConsPlusNormal"/>
              <w:spacing w:line="0" w:lineRule="atLeast"/>
              <w:ind w:right="11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9" w:type="dxa"/>
            <w:vAlign w:val="center"/>
          </w:tcPr>
          <w:p w14:paraId="51121406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3D971806" w14:textId="77777777" w:rsidR="00F35F1E" w:rsidRPr="0053754F" w:rsidRDefault="00F35F1E" w:rsidP="0028412F">
            <w:pPr>
              <w:pStyle w:val="ConsPlusNormal"/>
              <w:tabs>
                <w:tab w:val="left" w:pos="79"/>
              </w:tabs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14:paraId="688182F5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35F1E" w:rsidRPr="0053754F" w14:paraId="228D4310" w14:textId="77777777" w:rsidTr="0028412F">
        <w:trPr>
          <w:trHeight w:val="176"/>
          <w:jc w:val="center"/>
        </w:trPr>
        <w:tc>
          <w:tcPr>
            <w:tcW w:w="567" w:type="dxa"/>
            <w:vMerge w:val="restart"/>
          </w:tcPr>
          <w:p w14:paraId="01FADDD7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14" w:type="dxa"/>
            <w:vMerge w:val="restart"/>
          </w:tcPr>
          <w:p w14:paraId="101D394E" w14:textId="77777777" w:rsidR="00F35F1E" w:rsidRPr="00D954B4" w:rsidRDefault="00F35F1E" w:rsidP="0028412F">
            <w:pPr>
              <w:autoSpaceDE w:val="0"/>
              <w:autoSpaceDN w:val="0"/>
              <w:adjustRightInd w:val="0"/>
              <w:ind w:left="142" w:right="131"/>
              <w:contextualSpacing/>
            </w:pPr>
            <w:r w:rsidRPr="00D954B4">
              <w:t>Организация и проведение мероприятий по формированию условий, направленных на гражданско-патриотическое, духовное развитие и воспитание молодежи</w:t>
            </w:r>
          </w:p>
        </w:tc>
        <w:tc>
          <w:tcPr>
            <w:tcW w:w="1703" w:type="dxa"/>
            <w:vMerge w:val="restart"/>
          </w:tcPr>
          <w:p w14:paraId="4C2C21A8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27" w:type="dxa"/>
          </w:tcPr>
          <w:p w14:paraId="5413FCFA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1DDCDF95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39" w:type="dxa"/>
          </w:tcPr>
          <w:p w14:paraId="3D7A2C06" w14:textId="2A73028D" w:rsidR="00F35F1E" w:rsidRPr="0053754F" w:rsidRDefault="008A00EF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E6A0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B4972">
              <w:rPr>
                <w:rFonts w:ascii="Times New Roman" w:hAnsi="Times New Roman"/>
                <w:sz w:val="20"/>
                <w:szCs w:val="20"/>
              </w:rPr>
              <w:t> </w:t>
            </w:r>
            <w:r w:rsidR="00F35F1E">
              <w:rPr>
                <w:rFonts w:ascii="Times New Roman" w:hAnsi="Times New Roman"/>
                <w:sz w:val="20"/>
                <w:szCs w:val="20"/>
              </w:rPr>
              <w:t>0</w:t>
            </w:r>
            <w:r w:rsidR="00F35F1E" w:rsidRPr="0053754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14:paraId="12F7B44E" w14:textId="37EA40E3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28 000</w:t>
            </w:r>
          </w:p>
        </w:tc>
        <w:tc>
          <w:tcPr>
            <w:tcW w:w="1559" w:type="dxa"/>
          </w:tcPr>
          <w:p w14:paraId="43CCCACF" w14:textId="04E6CE8D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28 000</w:t>
            </w:r>
          </w:p>
        </w:tc>
      </w:tr>
      <w:tr w:rsidR="00F35F1E" w:rsidRPr="0053754F" w14:paraId="7264517C" w14:textId="77777777" w:rsidTr="0028412F">
        <w:trPr>
          <w:trHeight w:val="301"/>
          <w:jc w:val="center"/>
        </w:trPr>
        <w:tc>
          <w:tcPr>
            <w:tcW w:w="567" w:type="dxa"/>
            <w:vMerge/>
          </w:tcPr>
          <w:p w14:paraId="20528AD1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19A42AC7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4A09C645" w14:textId="77777777" w:rsidR="00F35F1E" w:rsidRPr="0053754F" w:rsidRDefault="00F35F1E" w:rsidP="0028412F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740824D2" w14:textId="77777777" w:rsidR="00F35F1E" w:rsidRPr="0053754F" w:rsidRDefault="00F35F1E" w:rsidP="0028412F">
            <w:pPr>
              <w:pStyle w:val="ConsPlusNormal"/>
              <w:tabs>
                <w:tab w:val="left" w:pos="1797"/>
              </w:tabs>
              <w:spacing w:line="0" w:lineRule="atLeast"/>
              <w:ind w:left="96"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777991BC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39" w:type="dxa"/>
          </w:tcPr>
          <w:p w14:paraId="0DD8C679" w14:textId="2ADE9C44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042B618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A50A205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13763495" w14:textId="77777777" w:rsidTr="0028412F">
        <w:trPr>
          <w:jc w:val="center"/>
        </w:trPr>
        <w:tc>
          <w:tcPr>
            <w:tcW w:w="567" w:type="dxa"/>
            <w:vMerge/>
          </w:tcPr>
          <w:p w14:paraId="0D9700AE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7501C5C9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600DA129" w14:textId="77777777" w:rsidR="00F35F1E" w:rsidRPr="0053754F" w:rsidRDefault="00F35F1E" w:rsidP="0028412F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05EC8687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5DF19A58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39" w:type="dxa"/>
          </w:tcPr>
          <w:p w14:paraId="18BB0FBE" w14:textId="4ACA5DBE" w:rsidR="00F35F1E" w:rsidRPr="0053754F" w:rsidRDefault="008A00EF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="00F35F1E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</w:tcPr>
          <w:p w14:paraId="5B57A378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C271C51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5AE276AA" w14:textId="77777777" w:rsidTr="0028412F">
        <w:trPr>
          <w:jc w:val="center"/>
        </w:trPr>
        <w:tc>
          <w:tcPr>
            <w:tcW w:w="567" w:type="dxa"/>
            <w:vMerge/>
          </w:tcPr>
          <w:p w14:paraId="38CBF3D9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03569CC2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2CC8788C" w14:textId="77777777" w:rsidR="00F35F1E" w:rsidRPr="0053754F" w:rsidRDefault="00F35F1E" w:rsidP="0028412F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21C563EF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2C978FD5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39" w:type="dxa"/>
          </w:tcPr>
          <w:p w14:paraId="4D75A735" w14:textId="53213967" w:rsidR="00F35F1E" w:rsidRPr="0053754F" w:rsidRDefault="00AE6A06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35F1E" w:rsidRPr="0053754F">
              <w:rPr>
                <w:rFonts w:ascii="Times New Roman" w:hAnsi="Times New Roman"/>
                <w:sz w:val="20"/>
                <w:szCs w:val="20"/>
              </w:rPr>
              <w:t>8 000</w:t>
            </w:r>
          </w:p>
        </w:tc>
        <w:tc>
          <w:tcPr>
            <w:tcW w:w="1559" w:type="dxa"/>
          </w:tcPr>
          <w:p w14:paraId="359C8B60" w14:textId="30C807FA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28 000</w:t>
            </w:r>
          </w:p>
        </w:tc>
        <w:tc>
          <w:tcPr>
            <w:tcW w:w="1559" w:type="dxa"/>
          </w:tcPr>
          <w:p w14:paraId="519BA3A9" w14:textId="258EAAB3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28 000</w:t>
            </w:r>
          </w:p>
        </w:tc>
      </w:tr>
      <w:tr w:rsidR="00F35F1E" w:rsidRPr="0053754F" w14:paraId="46F762EC" w14:textId="77777777" w:rsidTr="0028412F">
        <w:trPr>
          <w:trHeight w:val="272"/>
          <w:jc w:val="center"/>
        </w:trPr>
        <w:tc>
          <w:tcPr>
            <w:tcW w:w="567" w:type="dxa"/>
            <w:vMerge/>
          </w:tcPr>
          <w:p w14:paraId="3CEF43A8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42034D16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13B122A8" w14:textId="77777777" w:rsidR="00F35F1E" w:rsidRPr="0053754F" w:rsidRDefault="00F35F1E" w:rsidP="0028412F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0D8B3C75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319B1B8A" w14:textId="77777777" w:rsidR="00F35F1E" w:rsidRPr="0053754F" w:rsidRDefault="00F35F1E" w:rsidP="0028412F">
            <w:pPr>
              <w:pStyle w:val="ConsPlusNormal"/>
              <w:ind w:left="61" w:right="119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9" w:type="dxa"/>
          </w:tcPr>
          <w:p w14:paraId="267C381A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681156A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11F406D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2BD9EAEA" w14:textId="77777777" w:rsidTr="0028412F">
        <w:trPr>
          <w:jc w:val="center"/>
        </w:trPr>
        <w:tc>
          <w:tcPr>
            <w:tcW w:w="567" w:type="dxa"/>
            <w:vMerge w:val="restart"/>
          </w:tcPr>
          <w:p w14:paraId="1B9AE2F6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714" w:type="dxa"/>
            <w:vMerge w:val="restart"/>
          </w:tcPr>
          <w:p w14:paraId="2001A813" w14:textId="77777777" w:rsidR="00F35F1E" w:rsidRPr="00D954B4" w:rsidRDefault="00F35F1E" w:rsidP="00F35F1E">
            <w:pPr>
              <w:autoSpaceDE w:val="0"/>
              <w:autoSpaceDN w:val="0"/>
              <w:adjustRightInd w:val="0"/>
              <w:ind w:left="142" w:right="131"/>
              <w:contextualSpacing/>
            </w:pPr>
            <w:r w:rsidRPr="00D954B4">
              <w:t>Мероприятия по вручению паспортов</w:t>
            </w:r>
          </w:p>
        </w:tc>
        <w:tc>
          <w:tcPr>
            <w:tcW w:w="1703" w:type="dxa"/>
            <w:vMerge w:val="restart"/>
          </w:tcPr>
          <w:p w14:paraId="7A9996EC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27" w:type="dxa"/>
          </w:tcPr>
          <w:p w14:paraId="713FDA83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39AEBA51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39" w:type="dxa"/>
          </w:tcPr>
          <w:p w14:paraId="7F2E9076" w14:textId="1C958E38" w:rsidR="00F35F1E" w:rsidRPr="0053754F" w:rsidRDefault="008A00EF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35F1E" w:rsidRPr="0053754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</w:tcPr>
          <w:p w14:paraId="3868F34E" w14:textId="38E40AD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EBB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559" w:type="dxa"/>
          </w:tcPr>
          <w:p w14:paraId="2D4ADBAB" w14:textId="2567B4E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EBB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F35F1E" w:rsidRPr="0053754F" w14:paraId="11B21D36" w14:textId="77777777" w:rsidTr="0028412F">
        <w:trPr>
          <w:trHeight w:val="301"/>
          <w:jc w:val="center"/>
        </w:trPr>
        <w:tc>
          <w:tcPr>
            <w:tcW w:w="567" w:type="dxa"/>
            <w:vMerge/>
          </w:tcPr>
          <w:p w14:paraId="6215EAE6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7DE155DD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48A7F718" w14:textId="77777777" w:rsidR="00F35F1E" w:rsidRPr="0053754F" w:rsidRDefault="00F35F1E" w:rsidP="0028412F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6EBF3EA4" w14:textId="77777777" w:rsidR="00F35F1E" w:rsidRPr="0053754F" w:rsidRDefault="00F35F1E" w:rsidP="0028412F">
            <w:pPr>
              <w:pStyle w:val="ConsPlusNormal"/>
              <w:tabs>
                <w:tab w:val="left" w:pos="1797"/>
              </w:tabs>
              <w:spacing w:line="0" w:lineRule="atLeast"/>
              <w:ind w:left="96"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39D2FB23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39" w:type="dxa"/>
          </w:tcPr>
          <w:p w14:paraId="6DF9345F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C5B055E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AE9AD82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69C813E1" w14:textId="77777777" w:rsidTr="0028412F">
        <w:trPr>
          <w:jc w:val="center"/>
        </w:trPr>
        <w:tc>
          <w:tcPr>
            <w:tcW w:w="567" w:type="dxa"/>
            <w:vMerge/>
          </w:tcPr>
          <w:p w14:paraId="791750F1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0E8933D3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4095EC4F" w14:textId="77777777" w:rsidR="00F35F1E" w:rsidRPr="0053754F" w:rsidRDefault="00F35F1E" w:rsidP="0028412F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5297778D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17D248CC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39" w:type="dxa"/>
          </w:tcPr>
          <w:p w14:paraId="793F7526" w14:textId="645376FD" w:rsidR="00F35F1E" w:rsidRPr="0053754F" w:rsidRDefault="008A00EF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35F1E">
              <w:rPr>
                <w:rFonts w:ascii="Times New Roman" w:hAnsi="Times New Roman"/>
                <w:sz w:val="20"/>
                <w:szCs w:val="20"/>
              </w:rPr>
              <w:t xml:space="preserve"> 00</w:t>
            </w:r>
            <w:r w:rsidR="00F35F1E"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27E381B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F3B1CAF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3BC32B39" w14:textId="77777777" w:rsidTr="0028412F">
        <w:trPr>
          <w:jc w:val="center"/>
        </w:trPr>
        <w:tc>
          <w:tcPr>
            <w:tcW w:w="567" w:type="dxa"/>
            <w:vMerge/>
          </w:tcPr>
          <w:p w14:paraId="3BAF8252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572746A0" w14:textId="77777777" w:rsidR="00F35F1E" w:rsidRPr="00D954B4" w:rsidRDefault="00F35F1E" w:rsidP="00F35F1E">
            <w:pPr>
              <w:ind w:left="142" w:right="131"/>
            </w:pPr>
          </w:p>
        </w:tc>
        <w:tc>
          <w:tcPr>
            <w:tcW w:w="1703" w:type="dxa"/>
            <w:vMerge/>
          </w:tcPr>
          <w:p w14:paraId="18CD42DE" w14:textId="77777777" w:rsidR="00F35F1E" w:rsidRPr="0053754F" w:rsidRDefault="00F35F1E" w:rsidP="00F35F1E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158AF0DA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0E46A980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39" w:type="dxa"/>
          </w:tcPr>
          <w:p w14:paraId="47E13FDB" w14:textId="75DE35A4" w:rsidR="00F35F1E" w:rsidRPr="0053754F" w:rsidRDefault="008A00EF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75BA2C8" w14:textId="3E393C39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10A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559" w:type="dxa"/>
          </w:tcPr>
          <w:p w14:paraId="01808D8E" w14:textId="7FC4737A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10A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F35F1E" w:rsidRPr="0053754F" w14:paraId="7116599F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495DEABF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330379CE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27649433" w14:textId="77777777" w:rsidR="00F35F1E" w:rsidRPr="0053754F" w:rsidRDefault="00F35F1E" w:rsidP="0028412F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5896437D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17A7FFE2" w14:textId="77777777" w:rsidR="00F35F1E" w:rsidRPr="0053754F" w:rsidRDefault="00F35F1E" w:rsidP="0028412F">
            <w:pPr>
              <w:pStyle w:val="ConsPlusNormal"/>
              <w:ind w:left="61" w:right="119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9" w:type="dxa"/>
          </w:tcPr>
          <w:p w14:paraId="2310430A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1E8AA7A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5E0EDFA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11B3E049" w14:textId="77777777" w:rsidTr="0028412F">
        <w:trPr>
          <w:jc w:val="center"/>
        </w:trPr>
        <w:tc>
          <w:tcPr>
            <w:tcW w:w="567" w:type="dxa"/>
            <w:vMerge w:val="restart"/>
          </w:tcPr>
          <w:p w14:paraId="017925BF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714" w:type="dxa"/>
            <w:vMerge w:val="restart"/>
          </w:tcPr>
          <w:p w14:paraId="1FA9C2F7" w14:textId="77777777" w:rsidR="00F35F1E" w:rsidRPr="00D954B4" w:rsidRDefault="00F35F1E" w:rsidP="00F35F1E">
            <w:pPr>
              <w:autoSpaceDE w:val="0"/>
              <w:autoSpaceDN w:val="0"/>
              <w:adjustRightInd w:val="0"/>
              <w:ind w:left="142" w:right="131"/>
              <w:contextualSpacing/>
            </w:pPr>
            <w:r w:rsidRPr="00D954B4">
              <w:t>Мероприятия, посвященные памятным датам России</w:t>
            </w:r>
          </w:p>
        </w:tc>
        <w:tc>
          <w:tcPr>
            <w:tcW w:w="1703" w:type="dxa"/>
            <w:vMerge w:val="restart"/>
          </w:tcPr>
          <w:p w14:paraId="4EA94882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 xml:space="preserve">Управление образования администрации Чебаркульского </w:t>
            </w:r>
            <w:r w:rsidRPr="0053754F">
              <w:rPr>
                <w:rFonts w:ascii="Times New Roman" w:hAnsi="Times New Roman"/>
                <w:sz w:val="17"/>
                <w:szCs w:val="17"/>
              </w:rPr>
              <w:lastRenderedPageBreak/>
              <w:t>городского округа</w:t>
            </w:r>
          </w:p>
        </w:tc>
        <w:tc>
          <w:tcPr>
            <w:tcW w:w="1727" w:type="dxa"/>
          </w:tcPr>
          <w:p w14:paraId="4F4F9335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lastRenderedPageBreak/>
              <w:t>441 0707 480E8S1010</w:t>
            </w:r>
          </w:p>
        </w:tc>
        <w:tc>
          <w:tcPr>
            <w:tcW w:w="1419" w:type="dxa"/>
          </w:tcPr>
          <w:p w14:paraId="3ACF30AC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39" w:type="dxa"/>
          </w:tcPr>
          <w:p w14:paraId="398AF6D9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</w:tcPr>
          <w:p w14:paraId="232CBDCC" w14:textId="0F8ABDF0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441"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  <w:tc>
          <w:tcPr>
            <w:tcW w:w="1559" w:type="dxa"/>
          </w:tcPr>
          <w:p w14:paraId="067A0238" w14:textId="5884BE11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441"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</w:tr>
      <w:tr w:rsidR="00F35F1E" w:rsidRPr="0053754F" w14:paraId="43BB9FF8" w14:textId="77777777" w:rsidTr="0028412F">
        <w:trPr>
          <w:trHeight w:val="301"/>
          <w:jc w:val="center"/>
        </w:trPr>
        <w:tc>
          <w:tcPr>
            <w:tcW w:w="567" w:type="dxa"/>
            <w:vMerge/>
          </w:tcPr>
          <w:p w14:paraId="3CAFFE00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46B029A8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6F3ADBD5" w14:textId="77777777" w:rsidR="00F35F1E" w:rsidRPr="0053754F" w:rsidRDefault="00F35F1E" w:rsidP="0028412F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4010775C" w14:textId="77777777" w:rsidR="00F35F1E" w:rsidRPr="0053754F" w:rsidRDefault="00F35F1E" w:rsidP="0028412F">
            <w:pPr>
              <w:pStyle w:val="ConsPlusNormal"/>
              <w:tabs>
                <w:tab w:val="left" w:pos="1797"/>
              </w:tabs>
              <w:spacing w:line="0" w:lineRule="atLeast"/>
              <w:ind w:left="96"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52BFDD5C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39" w:type="dxa"/>
          </w:tcPr>
          <w:p w14:paraId="259C0391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D418FCA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736287B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1ED06BCE" w14:textId="77777777" w:rsidTr="0028412F">
        <w:trPr>
          <w:jc w:val="center"/>
        </w:trPr>
        <w:tc>
          <w:tcPr>
            <w:tcW w:w="567" w:type="dxa"/>
            <w:vMerge/>
          </w:tcPr>
          <w:p w14:paraId="0FF4CA28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3CFC2AF0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3107FAD3" w14:textId="77777777" w:rsidR="00F35F1E" w:rsidRPr="0053754F" w:rsidRDefault="00F35F1E" w:rsidP="0028412F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1A2E4EFD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7D990DAF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 xml:space="preserve">областной </w:t>
            </w:r>
            <w:r w:rsidRPr="0053754F">
              <w:rPr>
                <w:rFonts w:ascii="Times New Roman" w:hAnsi="Times New Roman"/>
                <w:sz w:val="17"/>
                <w:szCs w:val="17"/>
              </w:rPr>
              <w:lastRenderedPageBreak/>
              <w:t>бюджет</w:t>
            </w:r>
          </w:p>
        </w:tc>
        <w:tc>
          <w:tcPr>
            <w:tcW w:w="1539" w:type="dxa"/>
          </w:tcPr>
          <w:p w14:paraId="73AEE13E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23 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</w:tcPr>
          <w:p w14:paraId="1703EC4E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C8D2BA7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3CEB95FE" w14:textId="77777777" w:rsidTr="0028412F">
        <w:trPr>
          <w:jc w:val="center"/>
        </w:trPr>
        <w:tc>
          <w:tcPr>
            <w:tcW w:w="567" w:type="dxa"/>
            <w:vMerge/>
          </w:tcPr>
          <w:p w14:paraId="3CC471E9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5752DAB3" w14:textId="77777777" w:rsidR="00F35F1E" w:rsidRPr="00D954B4" w:rsidRDefault="00F35F1E" w:rsidP="00F35F1E">
            <w:pPr>
              <w:ind w:left="142" w:right="131"/>
            </w:pPr>
          </w:p>
        </w:tc>
        <w:tc>
          <w:tcPr>
            <w:tcW w:w="1703" w:type="dxa"/>
            <w:vMerge/>
          </w:tcPr>
          <w:p w14:paraId="209CE3D0" w14:textId="77777777" w:rsidR="00F35F1E" w:rsidRPr="0053754F" w:rsidRDefault="00F35F1E" w:rsidP="00F35F1E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3DDC73C9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4D52BBF6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39" w:type="dxa"/>
          </w:tcPr>
          <w:p w14:paraId="7A01B351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  <w:tc>
          <w:tcPr>
            <w:tcW w:w="1559" w:type="dxa"/>
          </w:tcPr>
          <w:p w14:paraId="2E491A4C" w14:textId="4C33F939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B78"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  <w:tc>
          <w:tcPr>
            <w:tcW w:w="1559" w:type="dxa"/>
          </w:tcPr>
          <w:p w14:paraId="4582906E" w14:textId="1A7C54DC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B78"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</w:tr>
      <w:tr w:rsidR="00F35F1E" w:rsidRPr="0053754F" w14:paraId="306BBC72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34E5F66F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752BCCE6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2C6085D2" w14:textId="77777777" w:rsidR="00F35F1E" w:rsidRPr="0053754F" w:rsidRDefault="00F35F1E" w:rsidP="0028412F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0DFAA348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6356BA66" w14:textId="77777777" w:rsidR="00F35F1E" w:rsidRPr="0053754F" w:rsidRDefault="00F35F1E" w:rsidP="0028412F">
            <w:pPr>
              <w:pStyle w:val="ConsPlusNormal"/>
              <w:ind w:left="61" w:right="119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9" w:type="dxa"/>
          </w:tcPr>
          <w:p w14:paraId="1139D292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24FD3A6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B777260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6722EBB2" w14:textId="77777777" w:rsidTr="0028412F">
        <w:trPr>
          <w:jc w:val="center"/>
        </w:trPr>
        <w:tc>
          <w:tcPr>
            <w:tcW w:w="567" w:type="dxa"/>
            <w:vMerge w:val="restart"/>
          </w:tcPr>
          <w:p w14:paraId="302926B9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4714" w:type="dxa"/>
            <w:vMerge w:val="restart"/>
          </w:tcPr>
          <w:p w14:paraId="35BF61B9" w14:textId="77777777" w:rsidR="00F35F1E" w:rsidRPr="00D954B4" w:rsidRDefault="00F35F1E" w:rsidP="00F35F1E">
            <w:pPr>
              <w:pStyle w:val="ConsPlusNormal"/>
              <w:autoSpaceDE/>
              <w:autoSpaceDN/>
              <w:adjustRightInd/>
              <w:ind w:left="142" w:right="131" w:firstLine="0"/>
              <w:contextualSpacing/>
              <w:rPr>
                <w:rFonts w:ascii="Times New Roman" w:hAnsi="Times New Roman"/>
              </w:rPr>
            </w:pPr>
            <w:r w:rsidRPr="00D954B4">
              <w:rPr>
                <w:rFonts w:ascii="Times New Roman" w:hAnsi="Times New Roman"/>
              </w:rPr>
              <w:t>Муниципальный этап акции «Вахта памяти»</w:t>
            </w:r>
          </w:p>
        </w:tc>
        <w:tc>
          <w:tcPr>
            <w:tcW w:w="1703" w:type="dxa"/>
            <w:vMerge w:val="restart"/>
          </w:tcPr>
          <w:p w14:paraId="0A14B9DF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27" w:type="dxa"/>
          </w:tcPr>
          <w:p w14:paraId="582B544F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114E52AA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39" w:type="dxa"/>
          </w:tcPr>
          <w:p w14:paraId="04C5EFD2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</w:tcPr>
          <w:p w14:paraId="388DF746" w14:textId="72D7CCC5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BEF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559" w:type="dxa"/>
          </w:tcPr>
          <w:p w14:paraId="395403CF" w14:textId="7B826795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BEF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</w:tr>
      <w:tr w:rsidR="00F35F1E" w:rsidRPr="0053754F" w14:paraId="5C84B3C3" w14:textId="77777777" w:rsidTr="0028412F">
        <w:trPr>
          <w:trHeight w:val="301"/>
          <w:jc w:val="center"/>
        </w:trPr>
        <w:tc>
          <w:tcPr>
            <w:tcW w:w="567" w:type="dxa"/>
            <w:vMerge/>
          </w:tcPr>
          <w:p w14:paraId="41B90127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716E07D0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252E9DD1" w14:textId="77777777" w:rsidR="00F35F1E" w:rsidRPr="0053754F" w:rsidRDefault="00F35F1E" w:rsidP="0028412F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08691A18" w14:textId="77777777" w:rsidR="00F35F1E" w:rsidRPr="0053754F" w:rsidRDefault="00F35F1E" w:rsidP="0028412F">
            <w:pPr>
              <w:pStyle w:val="ConsPlusNormal"/>
              <w:tabs>
                <w:tab w:val="left" w:pos="1797"/>
              </w:tabs>
              <w:spacing w:line="0" w:lineRule="atLeast"/>
              <w:ind w:left="96"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431AC2EA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39" w:type="dxa"/>
          </w:tcPr>
          <w:p w14:paraId="74B46DAF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E0DB3E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547BF59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31568F90" w14:textId="77777777" w:rsidTr="0028412F">
        <w:trPr>
          <w:jc w:val="center"/>
        </w:trPr>
        <w:tc>
          <w:tcPr>
            <w:tcW w:w="567" w:type="dxa"/>
            <w:vMerge/>
          </w:tcPr>
          <w:p w14:paraId="69F1388C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66134499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0C3B9773" w14:textId="77777777" w:rsidR="00F35F1E" w:rsidRPr="0053754F" w:rsidRDefault="00F35F1E" w:rsidP="0028412F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652DBF89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2719E3C8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39" w:type="dxa"/>
          </w:tcPr>
          <w:p w14:paraId="2744308C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</w:tcPr>
          <w:p w14:paraId="7E0729DF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3DE46FF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20C200BD" w14:textId="77777777" w:rsidTr="0028412F">
        <w:trPr>
          <w:jc w:val="center"/>
        </w:trPr>
        <w:tc>
          <w:tcPr>
            <w:tcW w:w="567" w:type="dxa"/>
            <w:vMerge/>
          </w:tcPr>
          <w:p w14:paraId="60CE4294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63DD1B9A" w14:textId="77777777" w:rsidR="00F35F1E" w:rsidRPr="00D954B4" w:rsidRDefault="00F35F1E" w:rsidP="00F35F1E">
            <w:pPr>
              <w:ind w:left="142" w:right="131"/>
            </w:pPr>
          </w:p>
        </w:tc>
        <w:tc>
          <w:tcPr>
            <w:tcW w:w="1703" w:type="dxa"/>
            <w:vMerge/>
          </w:tcPr>
          <w:p w14:paraId="3478DC1B" w14:textId="77777777" w:rsidR="00F35F1E" w:rsidRPr="0053754F" w:rsidRDefault="00F35F1E" w:rsidP="00F35F1E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1BA0C6A3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01F111FE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39" w:type="dxa"/>
          </w:tcPr>
          <w:p w14:paraId="184BE849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559" w:type="dxa"/>
          </w:tcPr>
          <w:p w14:paraId="331AF60A" w14:textId="4D639174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109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559" w:type="dxa"/>
          </w:tcPr>
          <w:p w14:paraId="2C5DACFC" w14:textId="676E883D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109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</w:tr>
      <w:tr w:rsidR="00F35F1E" w:rsidRPr="0053754F" w14:paraId="7C84B720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4DA3072F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02577C95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7152FFD2" w14:textId="77777777" w:rsidR="00F35F1E" w:rsidRPr="0053754F" w:rsidRDefault="00F35F1E" w:rsidP="0028412F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182D1521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14904485" w14:textId="77777777" w:rsidR="00F35F1E" w:rsidRPr="0053754F" w:rsidRDefault="00F35F1E" w:rsidP="0028412F">
            <w:pPr>
              <w:pStyle w:val="ConsPlusNormal"/>
              <w:ind w:left="61" w:right="119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9" w:type="dxa"/>
          </w:tcPr>
          <w:p w14:paraId="7DA15843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1C3FA27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6606EBA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74D044D5" w14:textId="77777777" w:rsidTr="0028412F">
        <w:trPr>
          <w:jc w:val="center"/>
        </w:trPr>
        <w:tc>
          <w:tcPr>
            <w:tcW w:w="567" w:type="dxa"/>
            <w:vMerge w:val="restart"/>
          </w:tcPr>
          <w:p w14:paraId="0A723380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4714" w:type="dxa"/>
            <w:vMerge w:val="restart"/>
          </w:tcPr>
          <w:p w14:paraId="5A2E6621" w14:textId="77777777" w:rsidR="00F35F1E" w:rsidRPr="00D954B4" w:rsidRDefault="00F35F1E" w:rsidP="00F35F1E">
            <w:pPr>
              <w:pStyle w:val="ConsPlusNormal"/>
              <w:autoSpaceDE/>
              <w:autoSpaceDN/>
              <w:adjustRightInd/>
              <w:ind w:left="142" w:right="131" w:firstLine="0"/>
              <w:contextualSpacing/>
              <w:rPr>
                <w:rFonts w:ascii="Times New Roman" w:hAnsi="Times New Roman"/>
              </w:rPr>
            </w:pPr>
            <w:r w:rsidRPr="00D954B4">
              <w:rPr>
                <w:rFonts w:ascii="Times New Roman" w:hAnsi="Times New Roman"/>
              </w:rPr>
              <w:t>Мероприятия, направленные на гражданско-патриотическое воспитание</w:t>
            </w:r>
          </w:p>
        </w:tc>
        <w:tc>
          <w:tcPr>
            <w:tcW w:w="1703" w:type="dxa"/>
            <w:vMerge w:val="restart"/>
          </w:tcPr>
          <w:p w14:paraId="4110D568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27" w:type="dxa"/>
          </w:tcPr>
          <w:p w14:paraId="3DD7D351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1BD2B0C8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39" w:type="dxa"/>
          </w:tcPr>
          <w:p w14:paraId="7CD4A0C6" w14:textId="47A00022" w:rsidR="00F35F1E" w:rsidRPr="0053754F" w:rsidRDefault="005B4972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8A00EF">
              <w:rPr>
                <w:rFonts w:ascii="Times New Roman" w:hAnsi="Times New Roman"/>
                <w:sz w:val="20"/>
                <w:szCs w:val="20"/>
              </w:rPr>
              <w:t>7</w:t>
            </w:r>
            <w:r w:rsidR="00F35F1E" w:rsidRPr="0053754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</w:tcPr>
          <w:p w14:paraId="0428CE02" w14:textId="6937A21E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D27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559" w:type="dxa"/>
          </w:tcPr>
          <w:p w14:paraId="2C73E2CB" w14:textId="11528863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D27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</w:tr>
      <w:tr w:rsidR="00F35F1E" w:rsidRPr="0053754F" w14:paraId="67333825" w14:textId="77777777" w:rsidTr="0028412F">
        <w:trPr>
          <w:trHeight w:val="301"/>
          <w:jc w:val="center"/>
        </w:trPr>
        <w:tc>
          <w:tcPr>
            <w:tcW w:w="567" w:type="dxa"/>
            <w:vMerge/>
          </w:tcPr>
          <w:p w14:paraId="74ED9D55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5AB9ACC1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20255117" w14:textId="77777777" w:rsidR="00F35F1E" w:rsidRPr="0053754F" w:rsidRDefault="00F35F1E" w:rsidP="0028412F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52A4A530" w14:textId="77777777" w:rsidR="00F35F1E" w:rsidRPr="0053754F" w:rsidRDefault="00F35F1E" w:rsidP="0028412F">
            <w:pPr>
              <w:pStyle w:val="ConsPlusNormal"/>
              <w:tabs>
                <w:tab w:val="left" w:pos="1797"/>
              </w:tabs>
              <w:spacing w:line="0" w:lineRule="atLeast"/>
              <w:ind w:left="96"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1162075E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39" w:type="dxa"/>
          </w:tcPr>
          <w:p w14:paraId="78C16E52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FB24370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4D1FF12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049D910D" w14:textId="77777777" w:rsidTr="0028412F">
        <w:trPr>
          <w:jc w:val="center"/>
        </w:trPr>
        <w:tc>
          <w:tcPr>
            <w:tcW w:w="567" w:type="dxa"/>
            <w:vMerge/>
          </w:tcPr>
          <w:p w14:paraId="32FDBEC8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4B8CC23E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72049837" w14:textId="77777777" w:rsidR="00F35F1E" w:rsidRPr="0053754F" w:rsidRDefault="00F35F1E" w:rsidP="0028412F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35507210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6A34A1DB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39" w:type="dxa"/>
          </w:tcPr>
          <w:p w14:paraId="00324ACB" w14:textId="38C34D39" w:rsidR="00F35F1E" w:rsidRPr="0053754F" w:rsidRDefault="008A00EF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  <w:r w:rsidR="00F35F1E" w:rsidRPr="0053754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</w:tcPr>
          <w:p w14:paraId="246C075E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F636EC6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4127334A" w14:textId="77777777" w:rsidTr="0028412F">
        <w:trPr>
          <w:jc w:val="center"/>
        </w:trPr>
        <w:tc>
          <w:tcPr>
            <w:tcW w:w="567" w:type="dxa"/>
            <w:vMerge/>
          </w:tcPr>
          <w:p w14:paraId="2BD26183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40F3A480" w14:textId="77777777" w:rsidR="00F35F1E" w:rsidRPr="00D954B4" w:rsidRDefault="00F35F1E" w:rsidP="00F35F1E">
            <w:pPr>
              <w:ind w:left="142" w:right="131"/>
            </w:pPr>
          </w:p>
        </w:tc>
        <w:tc>
          <w:tcPr>
            <w:tcW w:w="1703" w:type="dxa"/>
            <w:vMerge/>
          </w:tcPr>
          <w:p w14:paraId="5DFA8808" w14:textId="77777777" w:rsidR="00F35F1E" w:rsidRPr="0053754F" w:rsidRDefault="00F35F1E" w:rsidP="00F35F1E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6F418A52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40646FD0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39" w:type="dxa"/>
          </w:tcPr>
          <w:p w14:paraId="68225A7F" w14:textId="7BF90927" w:rsidR="00F35F1E" w:rsidRPr="0053754F" w:rsidRDefault="00AE6A06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35F1E" w:rsidRPr="0053754F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559" w:type="dxa"/>
          </w:tcPr>
          <w:p w14:paraId="08F6B579" w14:textId="2947F98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D7A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559" w:type="dxa"/>
          </w:tcPr>
          <w:p w14:paraId="7B9C95AE" w14:textId="30B68978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D7A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</w:tr>
      <w:tr w:rsidR="00F35F1E" w:rsidRPr="0053754F" w14:paraId="558EE14D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17E77A1F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2644C1BE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36C95EA1" w14:textId="77777777" w:rsidR="00F35F1E" w:rsidRPr="0053754F" w:rsidRDefault="00F35F1E" w:rsidP="0028412F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664020B3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4533678A" w14:textId="77777777" w:rsidR="00F35F1E" w:rsidRPr="0053754F" w:rsidRDefault="00F35F1E" w:rsidP="0028412F">
            <w:pPr>
              <w:pStyle w:val="ConsPlusNormal"/>
              <w:ind w:left="61" w:right="119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9" w:type="dxa"/>
          </w:tcPr>
          <w:p w14:paraId="60180447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4690E42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D54B420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4EBD7CF6" w14:textId="77777777" w:rsidTr="0028412F">
        <w:trPr>
          <w:jc w:val="center"/>
        </w:trPr>
        <w:tc>
          <w:tcPr>
            <w:tcW w:w="567" w:type="dxa"/>
            <w:vMerge w:val="restart"/>
          </w:tcPr>
          <w:p w14:paraId="65663138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4714" w:type="dxa"/>
            <w:vMerge w:val="restart"/>
          </w:tcPr>
          <w:p w14:paraId="1C7B20EA" w14:textId="77777777" w:rsidR="00F35F1E" w:rsidRPr="00D954B4" w:rsidRDefault="00F35F1E" w:rsidP="00F35F1E">
            <w:pPr>
              <w:pStyle w:val="ConsPlusNormal"/>
              <w:autoSpaceDE/>
              <w:autoSpaceDN/>
              <w:adjustRightInd/>
              <w:ind w:left="142" w:right="131" w:firstLine="0"/>
              <w:contextualSpacing/>
              <w:rPr>
                <w:rFonts w:ascii="Times New Roman" w:hAnsi="Times New Roman"/>
              </w:rPr>
            </w:pPr>
            <w:r w:rsidRPr="00D954B4">
              <w:rPr>
                <w:rFonts w:ascii="Times New Roman" w:hAnsi="Times New Roman"/>
              </w:rPr>
              <w:t>Мероприятия по профилактике и противодействию экстремизму и терроризму</w:t>
            </w:r>
          </w:p>
        </w:tc>
        <w:tc>
          <w:tcPr>
            <w:tcW w:w="1703" w:type="dxa"/>
            <w:vMerge w:val="restart"/>
          </w:tcPr>
          <w:p w14:paraId="3AAA763E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27" w:type="dxa"/>
          </w:tcPr>
          <w:p w14:paraId="3886FC12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2D810652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39" w:type="dxa"/>
          </w:tcPr>
          <w:p w14:paraId="49DC5214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14:paraId="24459E63" w14:textId="5C8C4E7D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3AD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559" w:type="dxa"/>
          </w:tcPr>
          <w:p w14:paraId="1DD9FCA1" w14:textId="1B4F5B2D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3AD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</w:tr>
      <w:tr w:rsidR="00F35F1E" w:rsidRPr="0053754F" w14:paraId="6BF882DF" w14:textId="77777777" w:rsidTr="0028412F">
        <w:trPr>
          <w:trHeight w:val="301"/>
          <w:jc w:val="center"/>
        </w:trPr>
        <w:tc>
          <w:tcPr>
            <w:tcW w:w="567" w:type="dxa"/>
            <w:vMerge/>
          </w:tcPr>
          <w:p w14:paraId="566FC65A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1919547F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7BCB51E4" w14:textId="77777777" w:rsidR="00F35F1E" w:rsidRPr="0053754F" w:rsidRDefault="00F35F1E" w:rsidP="0028412F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42119C27" w14:textId="77777777" w:rsidR="00F35F1E" w:rsidRPr="0053754F" w:rsidRDefault="00F35F1E" w:rsidP="0028412F">
            <w:pPr>
              <w:pStyle w:val="ConsPlusNormal"/>
              <w:tabs>
                <w:tab w:val="left" w:pos="1797"/>
              </w:tabs>
              <w:spacing w:line="0" w:lineRule="atLeast"/>
              <w:ind w:left="96"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38A0559E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39" w:type="dxa"/>
          </w:tcPr>
          <w:p w14:paraId="7A0152E1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FD582B1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D038B01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12F9F8A8" w14:textId="77777777" w:rsidTr="0028412F">
        <w:trPr>
          <w:jc w:val="center"/>
        </w:trPr>
        <w:tc>
          <w:tcPr>
            <w:tcW w:w="567" w:type="dxa"/>
            <w:vMerge/>
          </w:tcPr>
          <w:p w14:paraId="37C1993A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1920156C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7EE2916B" w14:textId="77777777" w:rsidR="00F35F1E" w:rsidRPr="0053754F" w:rsidRDefault="00F35F1E" w:rsidP="0028412F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54F1B71F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580B06D6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39" w:type="dxa"/>
          </w:tcPr>
          <w:p w14:paraId="3A123322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14:paraId="67406EB3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DE3B094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2E1E8905" w14:textId="77777777" w:rsidTr="0028412F">
        <w:trPr>
          <w:jc w:val="center"/>
        </w:trPr>
        <w:tc>
          <w:tcPr>
            <w:tcW w:w="567" w:type="dxa"/>
            <w:vMerge/>
          </w:tcPr>
          <w:p w14:paraId="1AC5052C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13642F0C" w14:textId="77777777" w:rsidR="00F35F1E" w:rsidRPr="00D954B4" w:rsidRDefault="00F35F1E" w:rsidP="00F35F1E">
            <w:pPr>
              <w:ind w:left="142" w:right="131"/>
            </w:pPr>
          </w:p>
        </w:tc>
        <w:tc>
          <w:tcPr>
            <w:tcW w:w="1703" w:type="dxa"/>
            <w:vMerge/>
          </w:tcPr>
          <w:p w14:paraId="056D8C78" w14:textId="77777777" w:rsidR="00F35F1E" w:rsidRPr="0053754F" w:rsidRDefault="00F35F1E" w:rsidP="00F35F1E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56B29868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1C8DAC32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39" w:type="dxa"/>
          </w:tcPr>
          <w:p w14:paraId="0213A88C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559" w:type="dxa"/>
          </w:tcPr>
          <w:p w14:paraId="4735C70B" w14:textId="67230758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5FD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559" w:type="dxa"/>
          </w:tcPr>
          <w:p w14:paraId="7521D613" w14:textId="63011F95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5FD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</w:tr>
      <w:tr w:rsidR="00F35F1E" w:rsidRPr="0053754F" w14:paraId="51B194EE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647B50DE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69DA3C7F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744FCAE5" w14:textId="77777777" w:rsidR="00F35F1E" w:rsidRPr="0053754F" w:rsidRDefault="00F35F1E" w:rsidP="0028412F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3427AF93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718761F5" w14:textId="77777777" w:rsidR="00F35F1E" w:rsidRPr="0053754F" w:rsidRDefault="00F35F1E" w:rsidP="0028412F">
            <w:pPr>
              <w:pStyle w:val="ConsPlusNormal"/>
              <w:ind w:left="61" w:right="119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9" w:type="dxa"/>
          </w:tcPr>
          <w:p w14:paraId="71C5DFC0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F25AA62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3063F26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064E198F" w14:textId="77777777" w:rsidTr="0028412F">
        <w:trPr>
          <w:trHeight w:val="236"/>
          <w:jc w:val="center"/>
        </w:trPr>
        <w:tc>
          <w:tcPr>
            <w:tcW w:w="567" w:type="dxa"/>
            <w:vMerge w:val="restart"/>
          </w:tcPr>
          <w:p w14:paraId="24AB5FAE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14" w:type="dxa"/>
            <w:vMerge w:val="restart"/>
          </w:tcPr>
          <w:p w14:paraId="5D825B4B" w14:textId="77777777" w:rsidR="00F35F1E" w:rsidRPr="00D954B4" w:rsidRDefault="00F35F1E" w:rsidP="00F35F1E">
            <w:pPr>
              <w:autoSpaceDE w:val="0"/>
              <w:autoSpaceDN w:val="0"/>
              <w:adjustRightInd w:val="0"/>
              <w:ind w:left="142" w:right="131"/>
              <w:contextualSpacing/>
            </w:pPr>
            <w:r w:rsidRPr="00D954B4">
              <w:t xml:space="preserve">Организация и проведение мероприятий, направленных на реализацию интеллектуального, творческого и спортивного потенциала молодежи в </w:t>
            </w:r>
            <w:r w:rsidRPr="00D954B4">
              <w:lastRenderedPageBreak/>
              <w:t>интересах общественного развития</w:t>
            </w:r>
            <w:r w:rsidRPr="00AE2A7E">
              <w:t xml:space="preserve"> и поддержки талантов</w:t>
            </w:r>
          </w:p>
        </w:tc>
        <w:tc>
          <w:tcPr>
            <w:tcW w:w="1703" w:type="dxa"/>
            <w:vMerge w:val="restart"/>
          </w:tcPr>
          <w:p w14:paraId="6CF53837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lastRenderedPageBreak/>
              <w:t>Управление образования администрации Чебаркульского городского округа</w:t>
            </w:r>
          </w:p>
        </w:tc>
        <w:tc>
          <w:tcPr>
            <w:tcW w:w="1727" w:type="dxa"/>
          </w:tcPr>
          <w:p w14:paraId="167A8C5F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7667CBAF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39" w:type="dxa"/>
          </w:tcPr>
          <w:p w14:paraId="06FDFB1A" w14:textId="26226146" w:rsidR="00F35F1E" w:rsidRPr="0053754F" w:rsidRDefault="005B4972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130 577,06</w:t>
            </w:r>
          </w:p>
        </w:tc>
        <w:tc>
          <w:tcPr>
            <w:tcW w:w="1559" w:type="dxa"/>
          </w:tcPr>
          <w:p w14:paraId="5896D81B" w14:textId="530E4CFA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274">
              <w:rPr>
                <w:rFonts w:ascii="Times New Roman" w:hAnsi="Times New Roman"/>
                <w:sz w:val="20"/>
                <w:szCs w:val="20"/>
              </w:rPr>
              <w:t>41 000</w:t>
            </w:r>
          </w:p>
        </w:tc>
        <w:tc>
          <w:tcPr>
            <w:tcW w:w="1559" w:type="dxa"/>
          </w:tcPr>
          <w:p w14:paraId="2DED5E79" w14:textId="6FADDE04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274">
              <w:rPr>
                <w:rFonts w:ascii="Times New Roman" w:hAnsi="Times New Roman"/>
                <w:sz w:val="20"/>
                <w:szCs w:val="20"/>
              </w:rPr>
              <w:t>41 000</w:t>
            </w:r>
          </w:p>
        </w:tc>
      </w:tr>
      <w:tr w:rsidR="00F35F1E" w:rsidRPr="0053754F" w14:paraId="2BFEF03C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7D372F01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49133213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0074CE5C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1C1D4F87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2B80B90D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39" w:type="dxa"/>
          </w:tcPr>
          <w:p w14:paraId="0447DFE3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464AD1E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5522916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20BF4D20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6E52ECF5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7E5977EC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495AA1EE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3502F16B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4CF45410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39" w:type="dxa"/>
          </w:tcPr>
          <w:p w14:paraId="5449BA82" w14:textId="29E03D7B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A00EF">
              <w:rPr>
                <w:rFonts w:ascii="Times New Roman" w:hAnsi="Times New Roman"/>
                <w:sz w:val="20"/>
                <w:szCs w:val="20"/>
              </w:rPr>
              <w:t>06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</w:tcPr>
          <w:p w14:paraId="2B84FF1E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83BFF56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0270E590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65FE9805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731AD806" w14:textId="77777777" w:rsidR="00F35F1E" w:rsidRPr="00D954B4" w:rsidRDefault="00F35F1E" w:rsidP="00F35F1E">
            <w:pPr>
              <w:ind w:left="142" w:right="131"/>
            </w:pPr>
          </w:p>
        </w:tc>
        <w:tc>
          <w:tcPr>
            <w:tcW w:w="1703" w:type="dxa"/>
            <w:vMerge/>
          </w:tcPr>
          <w:p w14:paraId="67DE40B5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54655A8F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4F5014FD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 xml:space="preserve">бюджет муниципального </w:t>
            </w:r>
            <w:r w:rsidRPr="0053754F">
              <w:rPr>
                <w:rFonts w:ascii="Times New Roman" w:hAnsi="Times New Roman"/>
                <w:sz w:val="17"/>
                <w:szCs w:val="17"/>
              </w:rPr>
              <w:lastRenderedPageBreak/>
              <w:t>образования</w:t>
            </w:r>
          </w:p>
        </w:tc>
        <w:tc>
          <w:tcPr>
            <w:tcW w:w="1539" w:type="dxa"/>
          </w:tcPr>
          <w:p w14:paraId="59016C83" w14:textId="77777777" w:rsidR="00F35F1E" w:rsidRDefault="005B4972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24 577,06</w:t>
            </w:r>
          </w:p>
          <w:p w14:paraId="4E41FD1C" w14:textId="5F479A90" w:rsidR="005B4972" w:rsidRPr="0053754F" w:rsidRDefault="005B4972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97F4C9" w14:textId="06B25B05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473">
              <w:rPr>
                <w:rFonts w:ascii="Times New Roman" w:hAnsi="Times New Roman"/>
                <w:sz w:val="20"/>
                <w:szCs w:val="20"/>
              </w:rPr>
              <w:lastRenderedPageBreak/>
              <w:t>41 000</w:t>
            </w:r>
          </w:p>
        </w:tc>
        <w:tc>
          <w:tcPr>
            <w:tcW w:w="1559" w:type="dxa"/>
          </w:tcPr>
          <w:p w14:paraId="6496A626" w14:textId="400C2286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473">
              <w:rPr>
                <w:rFonts w:ascii="Times New Roman" w:hAnsi="Times New Roman"/>
                <w:sz w:val="20"/>
                <w:szCs w:val="20"/>
              </w:rPr>
              <w:t>41 000</w:t>
            </w:r>
          </w:p>
        </w:tc>
      </w:tr>
      <w:tr w:rsidR="00F35F1E" w:rsidRPr="0053754F" w14:paraId="12B00141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40236C0D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29F5050B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37CF4B11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267F9D60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08C52952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9" w:type="dxa"/>
          </w:tcPr>
          <w:p w14:paraId="0ECEE02C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17A9FFF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58D353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51D823DD" w14:textId="77777777" w:rsidTr="0028412F">
        <w:trPr>
          <w:trHeight w:val="207"/>
          <w:jc w:val="center"/>
        </w:trPr>
        <w:tc>
          <w:tcPr>
            <w:tcW w:w="567" w:type="dxa"/>
            <w:vMerge w:val="restart"/>
          </w:tcPr>
          <w:p w14:paraId="052CD5E3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714" w:type="dxa"/>
            <w:vMerge w:val="restart"/>
          </w:tcPr>
          <w:p w14:paraId="24160C94" w14:textId="77777777" w:rsidR="00F35F1E" w:rsidRPr="00D954B4" w:rsidRDefault="00F35F1E" w:rsidP="00F35F1E">
            <w:pPr>
              <w:autoSpaceDE w:val="0"/>
              <w:autoSpaceDN w:val="0"/>
              <w:adjustRightInd w:val="0"/>
              <w:ind w:left="142" w:right="131"/>
              <w:contextualSpacing/>
            </w:pPr>
            <w:r w:rsidRPr="00D954B4">
              <w:t>Муниципальный этап игры «Клуб Веселых и Находчивых»</w:t>
            </w:r>
          </w:p>
        </w:tc>
        <w:tc>
          <w:tcPr>
            <w:tcW w:w="1703" w:type="dxa"/>
            <w:vMerge w:val="restart"/>
          </w:tcPr>
          <w:p w14:paraId="7CED5C8F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27" w:type="dxa"/>
          </w:tcPr>
          <w:p w14:paraId="3904CF23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088B4EDB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39" w:type="dxa"/>
          </w:tcPr>
          <w:p w14:paraId="635CD291" w14:textId="36B48B1F" w:rsidR="00F35F1E" w:rsidRPr="0053754F" w:rsidRDefault="005B4972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20 182</w:t>
            </w:r>
          </w:p>
        </w:tc>
        <w:tc>
          <w:tcPr>
            <w:tcW w:w="1559" w:type="dxa"/>
          </w:tcPr>
          <w:p w14:paraId="7B06E88D" w14:textId="78D9690C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738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559" w:type="dxa"/>
          </w:tcPr>
          <w:p w14:paraId="53146E4B" w14:textId="5A3D1E83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738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F35F1E" w:rsidRPr="0053754F" w14:paraId="4637A960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6BE4AF59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3F27CFE9" w14:textId="77777777" w:rsidR="00F35F1E" w:rsidRPr="00D954B4" w:rsidRDefault="00F35F1E" w:rsidP="0028412F">
            <w:pPr>
              <w:autoSpaceDE w:val="0"/>
              <w:autoSpaceDN w:val="0"/>
              <w:adjustRightInd w:val="0"/>
              <w:ind w:left="142" w:right="131"/>
              <w:contextualSpacing/>
            </w:pPr>
          </w:p>
        </w:tc>
        <w:tc>
          <w:tcPr>
            <w:tcW w:w="1703" w:type="dxa"/>
            <w:vMerge/>
          </w:tcPr>
          <w:p w14:paraId="755FEABE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7BBD77B3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2EA617D2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39" w:type="dxa"/>
          </w:tcPr>
          <w:p w14:paraId="34ECAEA1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6F41A12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D991E9A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7E633F01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6069A0E3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4F4E1C93" w14:textId="77777777" w:rsidR="00F35F1E" w:rsidRPr="00D954B4" w:rsidRDefault="00F35F1E" w:rsidP="0028412F">
            <w:pPr>
              <w:autoSpaceDE w:val="0"/>
              <w:autoSpaceDN w:val="0"/>
              <w:adjustRightInd w:val="0"/>
              <w:ind w:left="142" w:right="131"/>
              <w:contextualSpacing/>
            </w:pPr>
          </w:p>
        </w:tc>
        <w:tc>
          <w:tcPr>
            <w:tcW w:w="1703" w:type="dxa"/>
            <w:vMerge/>
          </w:tcPr>
          <w:p w14:paraId="02AB13C4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7821E9F1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4818B50B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39" w:type="dxa"/>
          </w:tcPr>
          <w:p w14:paraId="76E64687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</w:tcPr>
          <w:p w14:paraId="7B2C9995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90CE2BC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0DCADE40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4074FB2E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62D4EA40" w14:textId="77777777" w:rsidR="00F35F1E" w:rsidRPr="00D954B4" w:rsidRDefault="00F35F1E" w:rsidP="00F35F1E">
            <w:pPr>
              <w:autoSpaceDE w:val="0"/>
              <w:autoSpaceDN w:val="0"/>
              <w:adjustRightInd w:val="0"/>
              <w:ind w:left="142" w:right="131"/>
              <w:contextualSpacing/>
            </w:pPr>
          </w:p>
        </w:tc>
        <w:tc>
          <w:tcPr>
            <w:tcW w:w="1703" w:type="dxa"/>
            <w:vMerge/>
          </w:tcPr>
          <w:p w14:paraId="1D2B9196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2B7CF665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74053E6E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39" w:type="dxa"/>
          </w:tcPr>
          <w:p w14:paraId="0838F594" w14:textId="779603AB" w:rsidR="00F35F1E" w:rsidRPr="0053754F" w:rsidRDefault="005B4972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4 182</w:t>
            </w:r>
          </w:p>
        </w:tc>
        <w:tc>
          <w:tcPr>
            <w:tcW w:w="1559" w:type="dxa"/>
          </w:tcPr>
          <w:p w14:paraId="0C31ECBC" w14:textId="4C76CAB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21F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559" w:type="dxa"/>
          </w:tcPr>
          <w:p w14:paraId="7253A416" w14:textId="65B8E122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21F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F35F1E" w:rsidRPr="0053754F" w14:paraId="0561E170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3ABCF346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7DCD9CD7" w14:textId="77777777" w:rsidR="00F35F1E" w:rsidRPr="00D954B4" w:rsidRDefault="00F35F1E" w:rsidP="0028412F">
            <w:pPr>
              <w:autoSpaceDE w:val="0"/>
              <w:autoSpaceDN w:val="0"/>
              <w:adjustRightInd w:val="0"/>
              <w:ind w:left="142" w:right="131"/>
              <w:contextualSpacing/>
            </w:pPr>
          </w:p>
        </w:tc>
        <w:tc>
          <w:tcPr>
            <w:tcW w:w="1703" w:type="dxa"/>
            <w:vMerge/>
          </w:tcPr>
          <w:p w14:paraId="5406F132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295FE634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5F0F26F7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9" w:type="dxa"/>
          </w:tcPr>
          <w:p w14:paraId="6356B5E8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08D7FDE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F6F216C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0FCDFF7B" w14:textId="77777777" w:rsidTr="0028412F">
        <w:trPr>
          <w:trHeight w:val="207"/>
          <w:jc w:val="center"/>
        </w:trPr>
        <w:tc>
          <w:tcPr>
            <w:tcW w:w="567" w:type="dxa"/>
            <w:vMerge w:val="restart"/>
          </w:tcPr>
          <w:p w14:paraId="171237D1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714" w:type="dxa"/>
            <w:vMerge w:val="restart"/>
          </w:tcPr>
          <w:p w14:paraId="30F41442" w14:textId="77777777" w:rsidR="00F35F1E" w:rsidRPr="00D954B4" w:rsidRDefault="00F35F1E" w:rsidP="00F35F1E">
            <w:pPr>
              <w:autoSpaceDE w:val="0"/>
              <w:autoSpaceDN w:val="0"/>
              <w:adjustRightInd w:val="0"/>
              <w:ind w:left="142" w:right="131"/>
              <w:contextualSpacing/>
            </w:pPr>
            <w:r w:rsidRPr="00D954B4">
              <w:t>Мероприятия по профилактике здоровья молодежи; пропаганде здорового образа жизни в рамках реализации походов и сплавов</w:t>
            </w:r>
          </w:p>
        </w:tc>
        <w:tc>
          <w:tcPr>
            <w:tcW w:w="1703" w:type="dxa"/>
            <w:vMerge w:val="restart"/>
          </w:tcPr>
          <w:p w14:paraId="1EB9FED2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27" w:type="dxa"/>
          </w:tcPr>
          <w:p w14:paraId="607185C5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7E25BB57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39" w:type="dxa"/>
          </w:tcPr>
          <w:p w14:paraId="08910493" w14:textId="13235C75" w:rsidR="00F35F1E" w:rsidRPr="0053754F" w:rsidRDefault="005B4972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35F1E" w:rsidRPr="0053754F">
              <w:rPr>
                <w:rFonts w:ascii="Times New Roman" w:hAnsi="Times New Roman"/>
                <w:sz w:val="20"/>
                <w:szCs w:val="20"/>
              </w:rPr>
              <w:t>0 000</w:t>
            </w:r>
          </w:p>
        </w:tc>
        <w:tc>
          <w:tcPr>
            <w:tcW w:w="1559" w:type="dxa"/>
          </w:tcPr>
          <w:p w14:paraId="3E693A91" w14:textId="4CE26751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748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  <w:tc>
          <w:tcPr>
            <w:tcW w:w="1559" w:type="dxa"/>
          </w:tcPr>
          <w:p w14:paraId="65F8AB3C" w14:textId="04BAB390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748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</w:tr>
      <w:tr w:rsidR="00F35F1E" w:rsidRPr="0053754F" w14:paraId="1E083942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6CCECDA0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54B358F4" w14:textId="77777777" w:rsidR="00F35F1E" w:rsidRPr="00D954B4" w:rsidRDefault="00F35F1E" w:rsidP="0028412F">
            <w:pPr>
              <w:autoSpaceDE w:val="0"/>
              <w:autoSpaceDN w:val="0"/>
              <w:adjustRightInd w:val="0"/>
              <w:ind w:left="142" w:right="131"/>
              <w:contextualSpacing/>
            </w:pPr>
          </w:p>
        </w:tc>
        <w:tc>
          <w:tcPr>
            <w:tcW w:w="1703" w:type="dxa"/>
            <w:vMerge/>
          </w:tcPr>
          <w:p w14:paraId="7F685CC8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61BC642F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135C3EE9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39" w:type="dxa"/>
          </w:tcPr>
          <w:p w14:paraId="54E63055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DD915DB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C283865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1DB19E09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3C896627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7E20C373" w14:textId="77777777" w:rsidR="00F35F1E" w:rsidRPr="00D954B4" w:rsidRDefault="00F35F1E" w:rsidP="0028412F">
            <w:pPr>
              <w:autoSpaceDE w:val="0"/>
              <w:autoSpaceDN w:val="0"/>
              <w:adjustRightInd w:val="0"/>
              <w:ind w:left="142" w:right="131"/>
              <w:contextualSpacing/>
            </w:pPr>
          </w:p>
        </w:tc>
        <w:tc>
          <w:tcPr>
            <w:tcW w:w="1703" w:type="dxa"/>
            <w:vMerge/>
          </w:tcPr>
          <w:p w14:paraId="49F71873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2771CF6B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542EF4F7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39" w:type="dxa"/>
          </w:tcPr>
          <w:p w14:paraId="2878914E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46B348E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FCBEF8D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6D9E75BF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42088062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5B320385" w14:textId="77777777" w:rsidR="00F35F1E" w:rsidRPr="00D954B4" w:rsidRDefault="00F35F1E" w:rsidP="00F35F1E">
            <w:pPr>
              <w:autoSpaceDE w:val="0"/>
              <w:autoSpaceDN w:val="0"/>
              <w:adjustRightInd w:val="0"/>
              <w:ind w:left="142" w:right="131"/>
              <w:contextualSpacing/>
            </w:pPr>
          </w:p>
        </w:tc>
        <w:tc>
          <w:tcPr>
            <w:tcW w:w="1703" w:type="dxa"/>
            <w:vMerge/>
          </w:tcPr>
          <w:p w14:paraId="28BDEFF1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19AAB63D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451DF2CA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39" w:type="dxa"/>
          </w:tcPr>
          <w:p w14:paraId="28F804CE" w14:textId="0F9BFED4" w:rsidR="00F35F1E" w:rsidRPr="0053754F" w:rsidRDefault="00AE6A06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DDD0902" w14:textId="3E3E6D9A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A23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  <w:tc>
          <w:tcPr>
            <w:tcW w:w="1559" w:type="dxa"/>
          </w:tcPr>
          <w:p w14:paraId="33AF7814" w14:textId="1521DBD9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A23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</w:tr>
      <w:tr w:rsidR="00F35F1E" w:rsidRPr="0053754F" w14:paraId="6DC31F65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73182276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7FEEEF4A" w14:textId="77777777" w:rsidR="00F35F1E" w:rsidRPr="00D954B4" w:rsidRDefault="00F35F1E" w:rsidP="0028412F">
            <w:pPr>
              <w:autoSpaceDE w:val="0"/>
              <w:autoSpaceDN w:val="0"/>
              <w:adjustRightInd w:val="0"/>
              <w:ind w:left="142" w:right="131"/>
              <w:contextualSpacing/>
            </w:pPr>
          </w:p>
        </w:tc>
        <w:tc>
          <w:tcPr>
            <w:tcW w:w="1703" w:type="dxa"/>
            <w:vMerge/>
          </w:tcPr>
          <w:p w14:paraId="0C5EF5C7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32078B91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6681FCF6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9" w:type="dxa"/>
          </w:tcPr>
          <w:p w14:paraId="23D2478E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50FD26D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B087025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7A8DFCFE" w14:textId="77777777" w:rsidTr="0028412F">
        <w:trPr>
          <w:trHeight w:val="207"/>
          <w:jc w:val="center"/>
        </w:trPr>
        <w:tc>
          <w:tcPr>
            <w:tcW w:w="567" w:type="dxa"/>
            <w:vMerge w:val="restart"/>
          </w:tcPr>
          <w:p w14:paraId="71984B5E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4714" w:type="dxa"/>
            <w:vMerge w:val="restart"/>
          </w:tcPr>
          <w:p w14:paraId="7A9041B7" w14:textId="77777777" w:rsidR="00F35F1E" w:rsidRPr="00D954B4" w:rsidRDefault="00F35F1E" w:rsidP="00F35F1E">
            <w:pPr>
              <w:autoSpaceDE w:val="0"/>
              <w:autoSpaceDN w:val="0"/>
              <w:adjustRightInd w:val="0"/>
              <w:ind w:left="142" w:right="131"/>
              <w:contextualSpacing/>
            </w:pPr>
            <w:r w:rsidRPr="00D954B4">
              <w:t>Мероприятия, направленные на вовлечение молодежи в добровольческую деятельность</w:t>
            </w:r>
          </w:p>
        </w:tc>
        <w:tc>
          <w:tcPr>
            <w:tcW w:w="1703" w:type="dxa"/>
            <w:vMerge w:val="restart"/>
          </w:tcPr>
          <w:p w14:paraId="0B361154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27" w:type="dxa"/>
          </w:tcPr>
          <w:p w14:paraId="34438321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1D0A6AFF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39" w:type="dxa"/>
          </w:tcPr>
          <w:p w14:paraId="33B78298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28 0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14:paraId="2219BF69" w14:textId="563BCD16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956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559" w:type="dxa"/>
          </w:tcPr>
          <w:p w14:paraId="50D0EFD7" w14:textId="281971E9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956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</w:tr>
      <w:tr w:rsidR="00F35F1E" w:rsidRPr="0053754F" w14:paraId="74E7E05E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342FA013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221CBFDD" w14:textId="77777777" w:rsidR="00F35F1E" w:rsidRPr="00D954B4" w:rsidRDefault="00F35F1E" w:rsidP="0028412F">
            <w:pPr>
              <w:autoSpaceDE w:val="0"/>
              <w:autoSpaceDN w:val="0"/>
              <w:adjustRightInd w:val="0"/>
              <w:ind w:left="142" w:right="131"/>
              <w:contextualSpacing/>
            </w:pPr>
          </w:p>
        </w:tc>
        <w:tc>
          <w:tcPr>
            <w:tcW w:w="1703" w:type="dxa"/>
            <w:vMerge/>
          </w:tcPr>
          <w:p w14:paraId="43F93549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4A7E0D9B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60DCD636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39" w:type="dxa"/>
          </w:tcPr>
          <w:p w14:paraId="1312CCD5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348BA7B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826D5E1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0744FC7F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7E9768DC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119EC3B9" w14:textId="77777777" w:rsidR="00F35F1E" w:rsidRPr="00D954B4" w:rsidRDefault="00F35F1E" w:rsidP="0028412F">
            <w:pPr>
              <w:autoSpaceDE w:val="0"/>
              <w:autoSpaceDN w:val="0"/>
              <w:adjustRightInd w:val="0"/>
              <w:ind w:left="142" w:right="131"/>
              <w:contextualSpacing/>
            </w:pPr>
          </w:p>
        </w:tc>
        <w:tc>
          <w:tcPr>
            <w:tcW w:w="1703" w:type="dxa"/>
            <w:vMerge/>
          </w:tcPr>
          <w:p w14:paraId="12C7572B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0467C0A0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1B556FDA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39" w:type="dxa"/>
          </w:tcPr>
          <w:p w14:paraId="37B0BABD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25 0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14:paraId="11F8B583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D5815B2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6AE55DE0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7C975BC4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55A860EB" w14:textId="77777777" w:rsidR="00F35F1E" w:rsidRPr="00D954B4" w:rsidRDefault="00F35F1E" w:rsidP="00F35F1E">
            <w:pPr>
              <w:autoSpaceDE w:val="0"/>
              <w:autoSpaceDN w:val="0"/>
              <w:adjustRightInd w:val="0"/>
              <w:ind w:left="142" w:right="131"/>
              <w:contextualSpacing/>
            </w:pPr>
          </w:p>
        </w:tc>
        <w:tc>
          <w:tcPr>
            <w:tcW w:w="1703" w:type="dxa"/>
            <w:vMerge/>
          </w:tcPr>
          <w:p w14:paraId="379AF4CF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4EAE7015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150EA907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39" w:type="dxa"/>
          </w:tcPr>
          <w:p w14:paraId="6E772B63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559" w:type="dxa"/>
          </w:tcPr>
          <w:p w14:paraId="6CC8577E" w14:textId="66DC2531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0F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559" w:type="dxa"/>
          </w:tcPr>
          <w:p w14:paraId="5CD17794" w14:textId="58D0DDE2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0F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</w:tr>
      <w:tr w:rsidR="00F35F1E" w:rsidRPr="0053754F" w14:paraId="613FB968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7C4F56E7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0AC5D7EE" w14:textId="77777777" w:rsidR="00F35F1E" w:rsidRPr="00D954B4" w:rsidRDefault="00F35F1E" w:rsidP="0028412F">
            <w:pPr>
              <w:autoSpaceDE w:val="0"/>
              <w:autoSpaceDN w:val="0"/>
              <w:adjustRightInd w:val="0"/>
              <w:ind w:left="142" w:right="131"/>
              <w:contextualSpacing/>
            </w:pPr>
          </w:p>
        </w:tc>
        <w:tc>
          <w:tcPr>
            <w:tcW w:w="1703" w:type="dxa"/>
            <w:vMerge/>
          </w:tcPr>
          <w:p w14:paraId="62F96A40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156DFA36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37249EBE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9" w:type="dxa"/>
          </w:tcPr>
          <w:p w14:paraId="12EAB08C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083B650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7F5F187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1E1D5D4F" w14:textId="77777777" w:rsidTr="0028412F">
        <w:trPr>
          <w:trHeight w:val="207"/>
          <w:jc w:val="center"/>
        </w:trPr>
        <w:tc>
          <w:tcPr>
            <w:tcW w:w="567" w:type="dxa"/>
            <w:vMerge w:val="restart"/>
          </w:tcPr>
          <w:p w14:paraId="64B8C42A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4714" w:type="dxa"/>
            <w:vMerge w:val="restart"/>
          </w:tcPr>
          <w:p w14:paraId="1F4A62FD" w14:textId="77777777" w:rsidR="00F35F1E" w:rsidRPr="00D954B4" w:rsidRDefault="00F35F1E" w:rsidP="00F35F1E">
            <w:pPr>
              <w:autoSpaceDE w:val="0"/>
              <w:autoSpaceDN w:val="0"/>
              <w:adjustRightInd w:val="0"/>
              <w:ind w:left="142" w:right="131"/>
              <w:contextualSpacing/>
            </w:pPr>
            <w:r w:rsidRPr="00D954B4">
              <w:t>Молодежные форумы и слеты активистов и добровольцев города</w:t>
            </w:r>
          </w:p>
        </w:tc>
        <w:tc>
          <w:tcPr>
            <w:tcW w:w="1703" w:type="dxa"/>
            <w:vMerge w:val="restart"/>
          </w:tcPr>
          <w:p w14:paraId="03C454B0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27" w:type="dxa"/>
          </w:tcPr>
          <w:p w14:paraId="1DF19013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5730DBDA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39" w:type="dxa"/>
          </w:tcPr>
          <w:p w14:paraId="086F27D2" w14:textId="3A0BB906" w:rsidR="00F35F1E" w:rsidRPr="0053754F" w:rsidRDefault="008A00EF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F35F1E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F35F1E" w:rsidRPr="0053754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14:paraId="2B574CCD" w14:textId="204DDF53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660">
              <w:rPr>
                <w:rFonts w:ascii="Times New Roman" w:hAnsi="Times New Roman"/>
                <w:sz w:val="20"/>
                <w:szCs w:val="20"/>
              </w:rPr>
              <w:t>3 00</w:t>
            </w:r>
            <w:r w:rsidRPr="00B8566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</w:tcPr>
          <w:p w14:paraId="4F2A2013" w14:textId="6D98599E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660">
              <w:rPr>
                <w:rFonts w:ascii="Times New Roman" w:hAnsi="Times New Roman"/>
                <w:sz w:val="20"/>
                <w:szCs w:val="20"/>
              </w:rPr>
              <w:t>3 00</w:t>
            </w:r>
            <w:r w:rsidRPr="00B8566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F35F1E" w:rsidRPr="0053754F" w14:paraId="764A2A7B" w14:textId="77777777" w:rsidTr="0028412F">
        <w:trPr>
          <w:trHeight w:val="298"/>
          <w:jc w:val="center"/>
        </w:trPr>
        <w:tc>
          <w:tcPr>
            <w:tcW w:w="567" w:type="dxa"/>
            <w:vMerge/>
          </w:tcPr>
          <w:p w14:paraId="67916275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4F7B1CA3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410675E7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2FE5ECD8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22BBF0B7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39" w:type="dxa"/>
          </w:tcPr>
          <w:p w14:paraId="1F0E5295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382D727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D84AF69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7E6A2271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164C9AA3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13D50CB3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6F54EC51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27FACF98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5BFAD0E9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39" w:type="dxa"/>
          </w:tcPr>
          <w:p w14:paraId="402D5A8E" w14:textId="0EBD0D81" w:rsidR="00F35F1E" w:rsidRPr="0053754F" w:rsidRDefault="008A00EF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F35F1E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F35F1E" w:rsidRPr="0053754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14:paraId="26F7C03F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996EF61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24EC7F75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48B850D2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62016739" w14:textId="77777777" w:rsidR="00F35F1E" w:rsidRPr="00D954B4" w:rsidRDefault="00F35F1E" w:rsidP="00F35F1E">
            <w:pPr>
              <w:ind w:left="142" w:right="131"/>
            </w:pPr>
          </w:p>
        </w:tc>
        <w:tc>
          <w:tcPr>
            <w:tcW w:w="1703" w:type="dxa"/>
            <w:vMerge/>
          </w:tcPr>
          <w:p w14:paraId="6AE1D4DD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74B01659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22563C1C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39" w:type="dxa"/>
          </w:tcPr>
          <w:p w14:paraId="614CC7AD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3 00</w:t>
            </w:r>
            <w:r w:rsidRPr="0053754F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</w:tcPr>
          <w:p w14:paraId="599518F4" w14:textId="1C7FBE58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F54">
              <w:rPr>
                <w:rFonts w:ascii="Times New Roman" w:hAnsi="Times New Roman"/>
                <w:sz w:val="20"/>
                <w:szCs w:val="20"/>
              </w:rPr>
              <w:t>3 00</w:t>
            </w:r>
            <w:r w:rsidRPr="00E87F54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</w:tcPr>
          <w:p w14:paraId="47EB3211" w14:textId="3D452686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F54">
              <w:rPr>
                <w:rFonts w:ascii="Times New Roman" w:hAnsi="Times New Roman"/>
                <w:sz w:val="20"/>
                <w:szCs w:val="20"/>
              </w:rPr>
              <w:t>3 00</w:t>
            </w:r>
            <w:r w:rsidRPr="00E87F54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F35F1E" w:rsidRPr="0053754F" w14:paraId="4D8F8190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1FE277B5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4E172A2D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69B9EEDD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1D0D916B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2C907663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9" w:type="dxa"/>
          </w:tcPr>
          <w:p w14:paraId="3D1A7680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B40F1BB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586559F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489B6B39" w14:textId="77777777" w:rsidTr="0028412F">
        <w:trPr>
          <w:trHeight w:val="207"/>
          <w:jc w:val="center"/>
        </w:trPr>
        <w:tc>
          <w:tcPr>
            <w:tcW w:w="567" w:type="dxa"/>
            <w:vMerge w:val="restart"/>
          </w:tcPr>
          <w:p w14:paraId="156A521F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4714" w:type="dxa"/>
            <w:vMerge w:val="restart"/>
          </w:tcPr>
          <w:p w14:paraId="2ADD3CD0" w14:textId="77777777" w:rsidR="00F35F1E" w:rsidRPr="00D954B4" w:rsidRDefault="00F35F1E" w:rsidP="00F35F1E">
            <w:pPr>
              <w:autoSpaceDE w:val="0"/>
              <w:autoSpaceDN w:val="0"/>
              <w:adjustRightInd w:val="0"/>
              <w:ind w:left="142" w:right="131"/>
              <w:contextualSpacing/>
            </w:pPr>
            <w:r w:rsidRPr="00D954B4">
              <w:t>Мероприятия для поощрения активистов и добровольцев за проделанную работу</w:t>
            </w:r>
          </w:p>
        </w:tc>
        <w:tc>
          <w:tcPr>
            <w:tcW w:w="1703" w:type="dxa"/>
            <w:vMerge w:val="restart"/>
          </w:tcPr>
          <w:p w14:paraId="0472D155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27" w:type="dxa"/>
          </w:tcPr>
          <w:p w14:paraId="43D54E38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692697DA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39" w:type="dxa"/>
          </w:tcPr>
          <w:p w14:paraId="089C7A6A" w14:textId="2FA40467" w:rsidR="00F35F1E" w:rsidRPr="0053754F" w:rsidRDefault="005B4972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24 395,06</w:t>
            </w:r>
          </w:p>
        </w:tc>
        <w:tc>
          <w:tcPr>
            <w:tcW w:w="1559" w:type="dxa"/>
          </w:tcPr>
          <w:p w14:paraId="7610DD6A" w14:textId="53B97E4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1EE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559" w:type="dxa"/>
          </w:tcPr>
          <w:p w14:paraId="000B3275" w14:textId="239724FA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1EE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</w:tr>
      <w:tr w:rsidR="00F35F1E" w:rsidRPr="0053754F" w14:paraId="52D40198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0D6D56CF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36A7EFEF" w14:textId="77777777" w:rsidR="00F35F1E" w:rsidRPr="00D954B4" w:rsidRDefault="00F35F1E" w:rsidP="0028412F">
            <w:pPr>
              <w:autoSpaceDE w:val="0"/>
              <w:autoSpaceDN w:val="0"/>
              <w:adjustRightInd w:val="0"/>
              <w:ind w:left="142" w:right="131"/>
              <w:contextualSpacing/>
            </w:pPr>
          </w:p>
        </w:tc>
        <w:tc>
          <w:tcPr>
            <w:tcW w:w="1703" w:type="dxa"/>
            <w:vMerge/>
          </w:tcPr>
          <w:p w14:paraId="63AC6828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6824B98B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63EF02BA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39" w:type="dxa"/>
          </w:tcPr>
          <w:p w14:paraId="634895BA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2A4D995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93C213D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59362D83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2A4DF54B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0BC80641" w14:textId="77777777" w:rsidR="00F35F1E" w:rsidRPr="00D954B4" w:rsidRDefault="00F35F1E" w:rsidP="0028412F">
            <w:pPr>
              <w:autoSpaceDE w:val="0"/>
              <w:autoSpaceDN w:val="0"/>
              <w:adjustRightInd w:val="0"/>
              <w:ind w:left="142" w:right="131"/>
              <w:contextualSpacing/>
            </w:pPr>
          </w:p>
        </w:tc>
        <w:tc>
          <w:tcPr>
            <w:tcW w:w="1703" w:type="dxa"/>
            <w:vMerge/>
          </w:tcPr>
          <w:p w14:paraId="13A4B472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30AB422C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351653C6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39" w:type="dxa"/>
          </w:tcPr>
          <w:p w14:paraId="349898D7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12 0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14:paraId="5D2C35A3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4129DA3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0376845A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0E7CD661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66390E45" w14:textId="77777777" w:rsidR="00F35F1E" w:rsidRPr="00D954B4" w:rsidRDefault="00F35F1E" w:rsidP="00F35F1E">
            <w:pPr>
              <w:autoSpaceDE w:val="0"/>
              <w:autoSpaceDN w:val="0"/>
              <w:adjustRightInd w:val="0"/>
              <w:ind w:left="142" w:right="131"/>
              <w:contextualSpacing/>
            </w:pPr>
          </w:p>
        </w:tc>
        <w:tc>
          <w:tcPr>
            <w:tcW w:w="1703" w:type="dxa"/>
            <w:vMerge/>
          </w:tcPr>
          <w:p w14:paraId="35E54E66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38FD7705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6ECBDE18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39" w:type="dxa"/>
          </w:tcPr>
          <w:p w14:paraId="1E143269" w14:textId="1015C07F" w:rsidR="00F35F1E" w:rsidRPr="0053754F" w:rsidRDefault="005B4972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12 395,06</w:t>
            </w:r>
          </w:p>
        </w:tc>
        <w:tc>
          <w:tcPr>
            <w:tcW w:w="1559" w:type="dxa"/>
          </w:tcPr>
          <w:p w14:paraId="07DEAB02" w14:textId="5EA92AE6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66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559" w:type="dxa"/>
          </w:tcPr>
          <w:p w14:paraId="04531C6F" w14:textId="0F570DA8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66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</w:tr>
      <w:tr w:rsidR="00F35F1E" w:rsidRPr="0053754F" w14:paraId="0CE5360A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74C022BF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0A01E01E" w14:textId="77777777" w:rsidR="00F35F1E" w:rsidRPr="00D954B4" w:rsidRDefault="00F35F1E" w:rsidP="0028412F">
            <w:pPr>
              <w:autoSpaceDE w:val="0"/>
              <w:autoSpaceDN w:val="0"/>
              <w:adjustRightInd w:val="0"/>
              <w:ind w:left="142" w:right="131"/>
              <w:contextualSpacing/>
            </w:pPr>
          </w:p>
        </w:tc>
        <w:tc>
          <w:tcPr>
            <w:tcW w:w="1703" w:type="dxa"/>
            <w:vMerge/>
          </w:tcPr>
          <w:p w14:paraId="04FF9394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5BCD3C7A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6B95F87F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9" w:type="dxa"/>
          </w:tcPr>
          <w:p w14:paraId="736B1AB7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EECE4F9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1192676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21C3E3C7" w14:textId="77777777" w:rsidTr="0028412F">
        <w:trPr>
          <w:trHeight w:val="207"/>
          <w:jc w:val="center"/>
        </w:trPr>
        <w:tc>
          <w:tcPr>
            <w:tcW w:w="567" w:type="dxa"/>
            <w:vMerge w:val="restart"/>
          </w:tcPr>
          <w:p w14:paraId="5056E7D0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4714" w:type="dxa"/>
            <w:vMerge w:val="restart"/>
          </w:tcPr>
          <w:p w14:paraId="3107E9A9" w14:textId="77777777" w:rsidR="00F35F1E" w:rsidRPr="00D954B4" w:rsidRDefault="00F35F1E" w:rsidP="00F35F1E">
            <w:pPr>
              <w:autoSpaceDE w:val="0"/>
              <w:autoSpaceDN w:val="0"/>
              <w:adjustRightInd w:val="0"/>
              <w:ind w:left="142" w:right="131"/>
              <w:contextualSpacing/>
            </w:pPr>
            <w:r w:rsidRPr="00D954B4">
              <w:t>Мероприятия, направленные на организацию и проведение молодежных образовательных форумов</w:t>
            </w:r>
          </w:p>
        </w:tc>
        <w:tc>
          <w:tcPr>
            <w:tcW w:w="1703" w:type="dxa"/>
            <w:vMerge w:val="restart"/>
          </w:tcPr>
          <w:p w14:paraId="179BBCBB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27" w:type="dxa"/>
          </w:tcPr>
          <w:p w14:paraId="4CA41E96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4F36335D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39" w:type="dxa"/>
          </w:tcPr>
          <w:p w14:paraId="6D5D4C93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>0 000</w:t>
            </w:r>
          </w:p>
        </w:tc>
        <w:tc>
          <w:tcPr>
            <w:tcW w:w="1559" w:type="dxa"/>
          </w:tcPr>
          <w:p w14:paraId="2F4FA2C8" w14:textId="482FF64A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0C1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559" w:type="dxa"/>
          </w:tcPr>
          <w:p w14:paraId="1D24A468" w14:textId="232DC4F2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0C1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F35F1E" w:rsidRPr="0053754F" w14:paraId="4B2BEB22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73061365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4B22FC2E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18315F88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392AB0AF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35C8FFF8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39" w:type="dxa"/>
          </w:tcPr>
          <w:p w14:paraId="7B109120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59C7621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E6CB36C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77F5AF93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6EE85A54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62DE46B1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044AF003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49E6524B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23EFF1B9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39" w:type="dxa"/>
          </w:tcPr>
          <w:p w14:paraId="4718FDF4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>8 000</w:t>
            </w:r>
          </w:p>
        </w:tc>
        <w:tc>
          <w:tcPr>
            <w:tcW w:w="1559" w:type="dxa"/>
          </w:tcPr>
          <w:p w14:paraId="24D358E0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B055E0B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01C45B8C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275D839A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498E85AF" w14:textId="77777777" w:rsidR="00F35F1E" w:rsidRPr="00D954B4" w:rsidRDefault="00F35F1E" w:rsidP="00F35F1E">
            <w:pPr>
              <w:ind w:left="142" w:right="131"/>
            </w:pPr>
          </w:p>
        </w:tc>
        <w:tc>
          <w:tcPr>
            <w:tcW w:w="1703" w:type="dxa"/>
            <w:vMerge/>
          </w:tcPr>
          <w:p w14:paraId="7BAB6323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79072A60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22F19E09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39" w:type="dxa"/>
          </w:tcPr>
          <w:p w14:paraId="2A488E2C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559" w:type="dxa"/>
          </w:tcPr>
          <w:p w14:paraId="3C82EBBA" w14:textId="2D1B6214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D7B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559" w:type="dxa"/>
          </w:tcPr>
          <w:p w14:paraId="059A0BD3" w14:textId="04DDBE4B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D7B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F35F1E" w:rsidRPr="0053754F" w14:paraId="657826DC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64F8BEAF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35B81B97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73073C6E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77A63A39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3F149D0F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9" w:type="dxa"/>
          </w:tcPr>
          <w:p w14:paraId="14DA2823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0427878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1145E72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44B1E102" w14:textId="77777777" w:rsidTr="0028412F">
        <w:trPr>
          <w:trHeight w:val="207"/>
          <w:jc w:val="center"/>
        </w:trPr>
        <w:tc>
          <w:tcPr>
            <w:tcW w:w="567" w:type="dxa"/>
            <w:vMerge w:val="restart"/>
          </w:tcPr>
          <w:p w14:paraId="4D77B1E5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4714" w:type="dxa"/>
            <w:vMerge w:val="restart"/>
          </w:tcPr>
          <w:p w14:paraId="03F06E38" w14:textId="77777777" w:rsidR="00F35F1E" w:rsidRPr="00D954B4" w:rsidRDefault="00F35F1E" w:rsidP="0028412F">
            <w:pPr>
              <w:autoSpaceDE w:val="0"/>
              <w:autoSpaceDN w:val="0"/>
              <w:adjustRightInd w:val="0"/>
              <w:ind w:left="142" w:right="131"/>
              <w:contextualSpacing/>
            </w:pPr>
            <w:r w:rsidRPr="00D954B4">
              <w:t>Муниципальный отбор кандидатов на соискание ежегодной стипендии Губернатора Челябинской области для поддержки талантливой молодежи</w:t>
            </w:r>
          </w:p>
        </w:tc>
        <w:tc>
          <w:tcPr>
            <w:tcW w:w="1703" w:type="dxa"/>
            <w:vMerge w:val="restart"/>
          </w:tcPr>
          <w:p w14:paraId="39C10D85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27" w:type="dxa"/>
          </w:tcPr>
          <w:p w14:paraId="3E30837B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6630C931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39" w:type="dxa"/>
          </w:tcPr>
          <w:p w14:paraId="78A34FE3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C3CB7AB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05EECDF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79AA693E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7711D3D4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01F85E83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304E69AF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4B392ADA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6B2DDA97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39" w:type="dxa"/>
          </w:tcPr>
          <w:p w14:paraId="5927B430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3386D7A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6CCCB93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0555A3D1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19945B20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6B7887CE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09FED7FC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10B092A0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60F5C0D1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39" w:type="dxa"/>
          </w:tcPr>
          <w:p w14:paraId="4EF2F0B6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9094757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402AA8C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7894F946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417A2C11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06F96949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2948D895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6AA99568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06D5A95A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39" w:type="dxa"/>
          </w:tcPr>
          <w:p w14:paraId="4DCE8AC1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7ADFCA3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8C1A99F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43E3A0ED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062BDB55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5B8A0ABE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59CB0412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5C6819B4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20AEEF33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9" w:type="dxa"/>
          </w:tcPr>
          <w:p w14:paraId="721B4513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B35EA08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E5FFFC2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3B0CE68B" w14:textId="77777777" w:rsidTr="0028412F">
        <w:trPr>
          <w:trHeight w:val="74"/>
          <w:jc w:val="center"/>
        </w:trPr>
        <w:tc>
          <w:tcPr>
            <w:tcW w:w="567" w:type="dxa"/>
            <w:vMerge w:val="restart"/>
          </w:tcPr>
          <w:p w14:paraId="0EA169DC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3754F">
              <w:rPr>
                <w:sz w:val="20"/>
                <w:szCs w:val="20"/>
              </w:rPr>
              <w:t>3</w:t>
            </w:r>
          </w:p>
        </w:tc>
        <w:tc>
          <w:tcPr>
            <w:tcW w:w="4714" w:type="dxa"/>
            <w:vMerge w:val="restart"/>
          </w:tcPr>
          <w:p w14:paraId="6166D484" w14:textId="77777777" w:rsidR="00F35F1E" w:rsidRPr="00D954B4" w:rsidRDefault="00F35F1E" w:rsidP="00F35F1E">
            <w:pPr>
              <w:autoSpaceDE w:val="0"/>
              <w:autoSpaceDN w:val="0"/>
              <w:adjustRightInd w:val="0"/>
              <w:ind w:left="142" w:right="131"/>
              <w:contextualSpacing/>
            </w:pPr>
            <w:r w:rsidRPr="00D954B4">
              <w:t>Организация и проведение мероприятий с целью создания условий для более полного вовлечения молодежи в социально-экономическую, политическую и культурную жизнь общества</w:t>
            </w:r>
          </w:p>
        </w:tc>
        <w:tc>
          <w:tcPr>
            <w:tcW w:w="1703" w:type="dxa"/>
            <w:vMerge w:val="restart"/>
          </w:tcPr>
          <w:p w14:paraId="40F3C39D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27" w:type="dxa"/>
          </w:tcPr>
          <w:p w14:paraId="62A43AF2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517638BE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39" w:type="dxa"/>
          </w:tcPr>
          <w:p w14:paraId="3F6BC144" w14:textId="7E55B757" w:rsidR="00F35F1E" w:rsidRPr="0053754F" w:rsidRDefault="005B4972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196 422,94</w:t>
            </w:r>
          </w:p>
        </w:tc>
        <w:tc>
          <w:tcPr>
            <w:tcW w:w="1559" w:type="dxa"/>
          </w:tcPr>
          <w:p w14:paraId="23E22B4A" w14:textId="314D4474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AA3">
              <w:rPr>
                <w:rFonts w:ascii="Times New Roman" w:hAnsi="Times New Roman"/>
                <w:sz w:val="20"/>
                <w:szCs w:val="20"/>
              </w:rPr>
              <w:t>101 000</w:t>
            </w:r>
          </w:p>
        </w:tc>
        <w:tc>
          <w:tcPr>
            <w:tcW w:w="1559" w:type="dxa"/>
          </w:tcPr>
          <w:p w14:paraId="36A38AB4" w14:textId="6EB742E3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AA3">
              <w:rPr>
                <w:rFonts w:ascii="Times New Roman" w:hAnsi="Times New Roman"/>
                <w:sz w:val="20"/>
                <w:szCs w:val="20"/>
              </w:rPr>
              <w:t>101 000</w:t>
            </w:r>
          </w:p>
        </w:tc>
      </w:tr>
      <w:tr w:rsidR="00F35F1E" w:rsidRPr="0053754F" w14:paraId="23A967BC" w14:textId="77777777" w:rsidTr="0028412F">
        <w:trPr>
          <w:trHeight w:val="476"/>
          <w:jc w:val="center"/>
        </w:trPr>
        <w:tc>
          <w:tcPr>
            <w:tcW w:w="567" w:type="dxa"/>
            <w:vMerge/>
          </w:tcPr>
          <w:p w14:paraId="78F54373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742994A0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7A37B615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46513C7D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358A60CD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39" w:type="dxa"/>
          </w:tcPr>
          <w:p w14:paraId="18B066B3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260ACC8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1D140A3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7D8AB5E6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34FD6BD1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791E0691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0FEEDA1F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59328B09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030CC5D2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39" w:type="dxa"/>
          </w:tcPr>
          <w:p w14:paraId="1C0DABD5" w14:textId="124E695D" w:rsidR="00F35F1E" w:rsidRPr="0053754F" w:rsidRDefault="008A00EF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F35F1E">
              <w:rPr>
                <w:rFonts w:ascii="Times New Roman" w:hAnsi="Times New Roman"/>
                <w:sz w:val="20"/>
                <w:szCs w:val="20"/>
              </w:rPr>
              <w:t>9</w:t>
            </w:r>
            <w:r w:rsidR="00F35F1E" w:rsidRPr="0053754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</w:tcPr>
          <w:p w14:paraId="5385DA1B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10D127A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2C2D9280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4D7121C1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0828C3DB" w14:textId="77777777" w:rsidR="00F35F1E" w:rsidRPr="00D954B4" w:rsidRDefault="00F35F1E" w:rsidP="00F35F1E">
            <w:pPr>
              <w:ind w:left="142" w:right="131"/>
            </w:pPr>
          </w:p>
        </w:tc>
        <w:tc>
          <w:tcPr>
            <w:tcW w:w="1703" w:type="dxa"/>
            <w:vMerge/>
          </w:tcPr>
          <w:p w14:paraId="1EEE5AC3" w14:textId="77777777" w:rsidR="00F35F1E" w:rsidRPr="0053754F" w:rsidRDefault="00F35F1E" w:rsidP="00F35F1E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391CB924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1DF76CCD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39" w:type="dxa"/>
          </w:tcPr>
          <w:p w14:paraId="3815BC54" w14:textId="5879FB9E" w:rsidR="00F35F1E" w:rsidRPr="0053754F" w:rsidRDefault="005B4972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97 422,94</w:t>
            </w:r>
          </w:p>
        </w:tc>
        <w:tc>
          <w:tcPr>
            <w:tcW w:w="1559" w:type="dxa"/>
          </w:tcPr>
          <w:p w14:paraId="34E6C3C6" w14:textId="3403ABDB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977">
              <w:rPr>
                <w:rFonts w:ascii="Times New Roman" w:hAnsi="Times New Roman"/>
                <w:sz w:val="20"/>
                <w:szCs w:val="20"/>
              </w:rPr>
              <w:t>101 000</w:t>
            </w:r>
          </w:p>
        </w:tc>
        <w:tc>
          <w:tcPr>
            <w:tcW w:w="1559" w:type="dxa"/>
          </w:tcPr>
          <w:p w14:paraId="13F153EE" w14:textId="613E735B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977">
              <w:rPr>
                <w:rFonts w:ascii="Times New Roman" w:hAnsi="Times New Roman"/>
                <w:sz w:val="20"/>
                <w:szCs w:val="20"/>
              </w:rPr>
              <w:t>101 000</w:t>
            </w:r>
          </w:p>
        </w:tc>
      </w:tr>
      <w:tr w:rsidR="00F35F1E" w:rsidRPr="0053754F" w14:paraId="3A8E1321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6B5A0573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778FFB85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69B10923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47B86C3D" w14:textId="77777777" w:rsidR="00F35F1E" w:rsidRPr="0053754F" w:rsidRDefault="00F35F1E" w:rsidP="0028412F">
            <w:pPr>
              <w:pStyle w:val="ConsPlusNormal"/>
              <w:spacing w:line="0" w:lineRule="atLeast"/>
              <w:ind w:left="96"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091D48EA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9" w:type="dxa"/>
          </w:tcPr>
          <w:p w14:paraId="4382E9F0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055671E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761B5F4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1767002B" w14:textId="77777777" w:rsidTr="0028412F">
        <w:trPr>
          <w:trHeight w:val="207"/>
          <w:jc w:val="center"/>
        </w:trPr>
        <w:tc>
          <w:tcPr>
            <w:tcW w:w="567" w:type="dxa"/>
            <w:vMerge w:val="restart"/>
          </w:tcPr>
          <w:p w14:paraId="7780A962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3754F">
              <w:rPr>
                <w:sz w:val="20"/>
                <w:szCs w:val="20"/>
              </w:rPr>
              <w:t>3.1</w:t>
            </w:r>
          </w:p>
        </w:tc>
        <w:tc>
          <w:tcPr>
            <w:tcW w:w="4714" w:type="dxa"/>
            <w:vMerge w:val="restart"/>
          </w:tcPr>
          <w:p w14:paraId="1DEF10FC" w14:textId="77777777" w:rsidR="00F35F1E" w:rsidRPr="00D954B4" w:rsidRDefault="00F35F1E" w:rsidP="00F35F1E">
            <w:pPr>
              <w:autoSpaceDE w:val="0"/>
              <w:autoSpaceDN w:val="0"/>
              <w:adjustRightInd w:val="0"/>
              <w:ind w:left="142" w:right="131"/>
              <w:contextualSpacing/>
            </w:pPr>
            <w:r w:rsidRPr="00D954B4">
              <w:t>Мероприятия, направленные на повышение электоральной активности и правовой грамотности</w:t>
            </w:r>
          </w:p>
        </w:tc>
        <w:tc>
          <w:tcPr>
            <w:tcW w:w="1703" w:type="dxa"/>
            <w:vMerge w:val="restart"/>
          </w:tcPr>
          <w:p w14:paraId="776B5B1A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 xml:space="preserve">Управление образования </w:t>
            </w:r>
            <w:r w:rsidRPr="0053754F">
              <w:rPr>
                <w:rFonts w:ascii="Times New Roman" w:hAnsi="Times New Roman"/>
                <w:sz w:val="17"/>
                <w:szCs w:val="17"/>
              </w:rPr>
              <w:lastRenderedPageBreak/>
              <w:t>администрации Чебаркульского городского округа</w:t>
            </w:r>
          </w:p>
        </w:tc>
        <w:tc>
          <w:tcPr>
            <w:tcW w:w="1727" w:type="dxa"/>
          </w:tcPr>
          <w:p w14:paraId="6C92E031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lastRenderedPageBreak/>
              <w:t>441 0707 480E8S1010</w:t>
            </w:r>
          </w:p>
        </w:tc>
        <w:tc>
          <w:tcPr>
            <w:tcW w:w="1419" w:type="dxa"/>
          </w:tcPr>
          <w:p w14:paraId="59AF996E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39" w:type="dxa"/>
          </w:tcPr>
          <w:p w14:paraId="409E04E0" w14:textId="4D471094" w:rsidR="00F35F1E" w:rsidRPr="0053754F" w:rsidRDefault="001540C4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35F1E" w:rsidRPr="0053754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</w:tcPr>
          <w:p w14:paraId="092DDF25" w14:textId="10F09D24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775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559" w:type="dxa"/>
          </w:tcPr>
          <w:p w14:paraId="3FD632C8" w14:textId="358EC572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775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</w:tr>
      <w:tr w:rsidR="00F35F1E" w:rsidRPr="0053754F" w14:paraId="1E1A29FD" w14:textId="77777777" w:rsidTr="0028412F">
        <w:trPr>
          <w:trHeight w:val="262"/>
          <w:jc w:val="center"/>
        </w:trPr>
        <w:tc>
          <w:tcPr>
            <w:tcW w:w="567" w:type="dxa"/>
            <w:vMerge/>
          </w:tcPr>
          <w:p w14:paraId="657E3F78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3755D43B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72BBBC03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2728C477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6205C8FE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 xml:space="preserve">федеральный </w:t>
            </w:r>
            <w:r w:rsidRPr="0053754F">
              <w:rPr>
                <w:rFonts w:ascii="Times New Roman" w:hAnsi="Times New Roman"/>
                <w:sz w:val="17"/>
                <w:szCs w:val="17"/>
              </w:rPr>
              <w:lastRenderedPageBreak/>
              <w:t>бюджет</w:t>
            </w:r>
          </w:p>
        </w:tc>
        <w:tc>
          <w:tcPr>
            <w:tcW w:w="1539" w:type="dxa"/>
          </w:tcPr>
          <w:p w14:paraId="12FCA838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559" w:type="dxa"/>
          </w:tcPr>
          <w:p w14:paraId="01CE2E0F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DC9B463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04979A31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6CC9883A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0A7C178E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55A04713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00D38F5B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4F2F354E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39" w:type="dxa"/>
          </w:tcPr>
          <w:p w14:paraId="611CC15C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2 00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732CB6D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2B2E8BE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343B7580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4703031F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599B9460" w14:textId="77777777" w:rsidR="00F35F1E" w:rsidRPr="00D954B4" w:rsidRDefault="00F35F1E" w:rsidP="00F35F1E">
            <w:pPr>
              <w:ind w:left="142" w:right="131"/>
            </w:pPr>
          </w:p>
        </w:tc>
        <w:tc>
          <w:tcPr>
            <w:tcW w:w="1703" w:type="dxa"/>
            <w:vMerge/>
          </w:tcPr>
          <w:p w14:paraId="40981818" w14:textId="77777777" w:rsidR="00F35F1E" w:rsidRPr="0053754F" w:rsidRDefault="00F35F1E" w:rsidP="00F35F1E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25E115CE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470E4572" w14:textId="77777777" w:rsidR="00F35F1E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  <w:p w14:paraId="098AF671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39" w:type="dxa"/>
          </w:tcPr>
          <w:p w14:paraId="331D003A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559" w:type="dxa"/>
          </w:tcPr>
          <w:p w14:paraId="7A9E8D3B" w14:textId="3274673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1A5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559" w:type="dxa"/>
          </w:tcPr>
          <w:p w14:paraId="2F9CFA4F" w14:textId="7656EA7F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1A5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</w:tr>
      <w:tr w:rsidR="00F35F1E" w:rsidRPr="0053754F" w14:paraId="61CAF70A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6817904E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6B07F43F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2B321504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3B5D054F" w14:textId="77777777" w:rsidR="00F35F1E" w:rsidRPr="0053754F" w:rsidRDefault="00F35F1E" w:rsidP="0028412F">
            <w:pPr>
              <w:pStyle w:val="ConsPlusNormal"/>
              <w:spacing w:line="0" w:lineRule="atLeast"/>
              <w:ind w:left="96"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7AA16CC8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9" w:type="dxa"/>
          </w:tcPr>
          <w:p w14:paraId="1DD720A1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10B9096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3B6AB01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46DB523F" w14:textId="77777777" w:rsidTr="001540C4">
        <w:trPr>
          <w:trHeight w:val="207"/>
          <w:jc w:val="center"/>
        </w:trPr>
        <w:tc>
          <w:tcPr>
            <w:tcW w:w="567" w:type="dxa"/>
            <w:vMerge w:val="restart"/>
          </w:tcPr>
          <w:p w14:paraId="427424E2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3754F">
              <w:rPr>
                <w:sz w:val="20"/>
                <w:szCs w:val="20"/>
              </w:rPr>
              <w:t>3.2</w:t>
            </w:r>
          </w:p>
        </w:tc>
        <w:tc>
          <w:tcPr>
            <w:tcW w:w="4714" w:type="dxa"/>
            <w:vMerge w:val="restart"/>
            <w:shd w:val="clear" w:color="auto" w:fill="auto"/>
          </w:tcPr>
          <w:p w14:paraId="7CB7BB4E" w14:textId="77777777" w:rsidR="00F35F1E" w:rsidRPr="00D954B4" w:rsidRDefault="00F35F1E" w:rsidP="00F35F1E">
            <w:pPr>
              <w:autoSpaceDE w:val="0"/>
              <w:autoSpaceDN w:val="0"/>
              <w:adjustRightInd w:val="0"/>
              <w:ind w:left="142" w:right="131"/>
              <w:contextualSpacing/>
            </w:pPr>
            <w:r w:rsidRPr="00D954B4">
              <w:t>Мероприятия, посвященные празднованию дня города и дня молодежи</w:t>
            </w:r>
          </w:p>
        </w:tc>
        <w:tc>
          <w:tcPr>
            <w:tcW w:w="1703" w:type="dxa"/>
            <w:vMerge w:val="restart"/>
          </w:tcPr>
          <w:p w14:paraId="2F998AEF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27" w:type="dxa"/>
          </w:tcPr>
          <w:p w14:paraId="3073C65F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648DF24B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39" w:type="dxa"/>
          </w:tcPr>
          <w:p w14:paraId="34950189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</w:tcPr>
          <w:p w14:paraId="5368B9E3" w14:textId="635A6EC8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ACF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559" w:type="dxa"/>
          </w:tcPr>
          <w:p w14:paraId="73B0207D" w14:textId="2CA31B3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ACF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F35F1E" w:rsidRPr="0053754F" w14:paraId="16F13F28" w14:textId="77777777" w:rsidTr="001540C4">
        <w:trPr>
          <w:trHeight w:val="364"/>
          <w:jc w:val="center"/>
        </w:trPr>
        <w:tc>
          <w:tcPr>
            <w:tcW w:w="567" w:type="dxa"/>
            <w:vMerge/>
          </w:tcPr>
          <w:p w14:paraId="66EF1805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shd w:val="clear" w:color="auto" w:fill="auto"/>
          </w:tcPr>
          <w:p w14:paraId="7D796F8C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36B9581A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7F75BC3A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62C2F4A7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39" w:type="dxa"/>
          </w:tcPr>
          <w:p w14:paraId="6C30A6F9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1828569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744D6CD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157422DF" w14:textId="77777777" w:rsidTr="001540C4">
        <w:trPr>
          <w:trHeight w:val="207"/>
          <w:jc w:val="center"/>
        </w:trPr>
        <w:tc>
          <w:tcPr>
            <w:tcW w:w="567" w:type="dxa"/>
            <w:vMerge/>
          </w:tcPr>
          <w:p w14:paraId="40109C5A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shd w:val="clear" w:color="auto" w:fill="auto"/>
          </w:tcPr>
          <w:p w14:paraId="584AF2B9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4E4E8EBB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36C66883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74A4357D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39" w:type="dxa"/>
          </w:tcPr>
          <w:p w14:paraId="5AA4FCB0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</w:tcPr>
          <w:p w14:paraId="067EC495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483709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6CA3A909" w14:textId="77777777" w:rsidTr="001540C4">
        <w:trPr>
          <w:trHeight w:val="207"/>
          <w:jc w:val="center"/>
        </w:trPr>
        <w:tc>
          <w:tcPr>
            <w:tcW w:w="567" w:type="dxa"/>
            <w:vMerge/>
          </w:tcPr>
          <w:p w14:paraId="236A8D3F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shd w:val="clear" w:color="auto" w:fill="auto"/>
          </w:tcPr>
          <w:p w14:paraId="49B96142" w14:textId="77777777" w:rsidR="00F35F1E" w:rsidRPr="00D954B4" w:rsidRDefault="00F35F1E" w:rsidP="00F35F1E">
            <w:pPr>
              <w:ind w:left="142" w:right="131"/>
            </w:pPr>
          </w:p>
        </w:tc>
        <w:tc>
          <w:tcPr>
            <w:tcW w:w="1703" w:type="dxa"/>
            <w:vMerge/>
          </w:tcPr>
          <w:p w14:paraId="67D503BB" w14:textId="77777777" w:rsidR="00F35F1E" w:rsidRPr="0053754F" w:rsidRDefault="00F35F1E" w:rsidP="00F35F1E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71FD0635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12E400F7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39" w:type="dxa"/>
          </w:tcPr>
          <w:p w14:paraId="5005B1D0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559" w:type="dxa"/>
          </w:tcPr>
          <w:p w14:paraId="0583473E" w14:textId="63689014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77C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559" w:type="dxa"/>
          </w:tcPr>
          <w:p w14:paraId="1850BE5D" w14:textId="7B6E8B96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77C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F35F1E" w:rsidRPr="0053754F" w14:paraId="6FC5E167" w14:textId="77777777" w:rsidTr="001540C4">
        <w:trPr>
          <w:trHeight w:val="207"/>
          <w:jc w:val="center"/>
        </w:trPr>
        <w:tc>
          <w:tcPr>
            <w:tcW w:w="567" w:type="dxa"/>
            <w:vMerge/>
          </w:tcPr>
          <w:p w14:paraId="5D98A166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shd w:val="clear" w:color="auto" w:fill="auto"/>
          </w:tcPr>
          <w:p w14:paraId="4374ABE2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6DF2D12B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174F572F" w14:textId="77777777" w:rsidR="00F35F1E" w:rsidRPr="0053754F" w:rsidRDefault="00F35F1E" w:rsidP="0028412F">
            <w:pPr>
              <w:pStyle w:val="ConsPlusNormal"/>
              <w:spacing w:line="0" w:lineRule="atLeast"/>
              <w:ind w:left="96"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59D06397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9" w:type="dxa"/>
          </w:tcPr>
          <w:p w14:paraId="2A897691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69662ED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25E1E87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2F2CE998" w14:textId="77777777" w:rsidTr="0028412F">
        <w:trPr>
          <w:trHeight w:val="207"/>
          <w:jc w:val="center"/>
        </w:trPr>
        <w:tc>
          <w:tcPr>
            <w:tcW w:w="567" w:type="dxa"/>
            <w:vMerge w:val="restart"/>
          </w:tcPr>
          <w:p w14:paraId="15652DC0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3754F">
              <w:rPr>
                <w:sz w:val="20"/>
                <w:szCs w:val="20"/>
              </w:rPr>
              <w:t>3.3</w:t>
            </w:r>
          </w:p>
        </w:tc>
        <w:tc>
          <w:tcPr>
            <w:tcW w:w="4714" w:type="dxa"/>
            <w:vMerge w:val="restart"/>
          </w:tcPr>
          <w:p w14:paraId="6598D692" w14:textId="77777777" w:rsidR="00F35F1E" w:rsidRPr="00D954B4" w:rsidRDefault="00F35F1E" w:rsidP="00F35F1E">
            <w:pPr>
              <w:autoSpaceDE w:val="0"/>
              <w:autoSpaceDN w:val="0"/>
              <w:adjustRightInd w:val="0"/>
              <w:ind w:left="142" w:right="131"/>
              <w:contextualSpacing/>
            </w:pPr>
            <w:r w:rsidRPr="00D954B4">
              <w:t>Фестиваль экстремальных видов спорта, спортивных танцев, автозвука и БПАН «RIGHT NOW». Открытие и закрытие сезона</w:t>
            </w:r>
          </w:p>
        </w:tc>
        <w:tc>
          <w:tcPr>
            <w:tcW w:w="1703" w:type="dxa"/>
            <w:vMerge w:val="restart"/>
          </w:tcPr>
          <w:p w14:paraId="336C853E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27" w:type="dxa"/>
          </w:tcPr>
          <w:p w14:paraId="65406C12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737ED27E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39" w:type="dxa"/>
          </w:tcPr>
          <w:p w14:paraId="635E1173" w14:textId="3F7A5E26" w:rsidR="00F35F1E" w:rsidRPr="0053754F" w:rsidRDefault="005B4972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29 060,04</w:t>
            </w:r>
          </w:p>
        </w:tc>
        <w:tc>
          <w:tcPr>
            <w:tcW w:w="1559" w:type="dxa"/>
          </w:tcPr>
          <w:p w14:paraId="2AD0555A" w14:textId="0CBC05A4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F48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559" w:type="dxa"/>
          </w:tcPr>
          <w:p w14:paraId="156718BE" w14:textId="0A522450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F48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F35F1E" w:rsidRPr="0053754F" w14:paraId="16983782" w14:textId="77777777" w:rsidTr="0028412F">
        <w:trPr>
          <w:trHeight w:val="323"/>
          <w:jc w:val="center"/>
        </w:trPr>
        <w:tc>
          <w:tcPr>
            <w:tcW w:w="567" w:type="dxa"/>
            <w:vMerge/>
          </w:tcPr>
          <w:p w14:paraId="690A4B60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4AFA95F0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0A56FFE4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46A3904A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0BE34525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39" w:type="dxa"/>
          </w:tcPr>
          <w:p w14:paraId="28E06340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1559" w:type="dxa"/>
          </w:tcPr>
          <w:p w14:paraId="434C5AAD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33F832D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39CF8809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689627C1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637FF36C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3EAA6E0C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2B4C86D8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31DDE70F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39" w:type="dxa"/>
          </w:tcPr>
          <w:p w14:paraId="28F5F514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</w:tcPr>
          <w:p w14:paraId="7EC7D6CE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388952B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529AB322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69A28CF2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1C060B4A" w14:textId="77777777" w:rsidR="00F35F1E" w:rsidRPr="00D954B4" w:rsidRDefault="00F35F1E" w:rsidP="00F35F1E">
            <w:pPr>
              <w:ind w:left="142" w:right="131"/>
            </w:pPr>
          </w:p>
        </w:tc>
        <w:tc>
          <w:tcPr>
            <w:tcW w:w="1703" w:type="dxa"/>
            <w:vMerge/>
          </w:tcPr>
          <w:p w14:paraId="2EEBD486" w14:textId="77777777" w:rsidR="00F35F1E" w:rsidRPr="0053754F" w:rsidRDefault="00F35F1E" w:rsidP="00F35F1E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2844ECD3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773E33D0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39" w:type="dxa"/>
          </w:tcPr>
          <w:p w14:paraId="2856B89C" w14:textId="4A29EF73" w:rsidR="00F35F1E" w:rsidRPr="0053754F" w:rsidRDefault="005B4972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9 060,04</w:t>
            </w:r>
          </w:p>
        </w:tc>
        <w:tc>
          <w:tcPr>
            <w:tcW w:w="1559" w:type="dxa"/>
          </w:tcPr>
          <w:p w14:paraId="21F510DD" w14:textId="2BC08DD3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6C2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559" w:type="dxa"/>
          </w:tcPr>
          <w:p w14:paraId="5194C01B" w14:textId="47D5322A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6C2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F35F1E" w:rsidRPr="0053754F" w14:paraId="5D298C4E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13D70BB3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3BE89E88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66168C57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0A12C3A5" w14:textId="77777777" w:rsidR="00F35F1E" w:rsidRPr="0053754F" w:rsidRDefault="00F35F1E" w:rsidP="0028412F">
            <w:pPr>
              <w:pStyle w:val="ConsPlusNormal"/>
              <w:spacing w:line="0" w:lineRule="atLeast"/>
              <w:ind w:left="96"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0CE842D9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9" w:type="dxa"/>
          </w:tcPr>
          <w:p w14:paraId="45593142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9C3942F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F18956F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56E04B37" w14:textId="77777777" w:rsidTr="0028412F">
        <w:trPr>
          <w:trHeight w:val="207"/>
          <w:jc w:val="center"/>
        </w:trPr>
        <w:tc>
          <w:tcPr>
            <w:tcW w:w="567" w:type="dxa"/>
            <w:vMerge w:val="restart"/>
          </w:tcPr>
          <w:p w14:paraId="1DF86308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3754F">
              <w:rPr>
                <w:sz w:val="20"/>
                <w:szCs w:val="20"/>
              </w:rPr>
              <w:t>3.4</w:t>
            </w:r>
          </w:p>
        </w:tc>
        <w:tc>
          <w:tcPr>
            <w:tcW w:w="4714" w:type="dxa"/>
            <w:vMerge w:val="restart"/>
          </w:tcPr>
          <w:p w14:paraId="5CFBE373" w14:textId="77777777" w:rsidR="00F35F1E" w:rsidRPr="00D954B4" w:rsidRDefault="00F35F1E" w:rsidP="00F35F1E">
            <w:pPr>
              <w:autoSpaceDE w:val="0"/>
              <w:autoSpaceDN w:val="0"/>
              <w:adjustRightInd w:val="0"/>
              <w:ind w:left="142" w:right="131"/>
              <w:contextualSpacing/>
            </w:pPr>
            <w:r w:rsidRPr="00D954B4">
              <w:t>Временное трудоустройство несовершеннолетних граждан в возрасте от 14 до 18 лет в летний период</w:t>
            </w:r>
          </w:p>
        </w:tc>
        <w:tc>
          <w:tcPr>
            <w:tcW w:w="1703" w:type="dxa"/>
            <w:vMerge w:val="restart"/>
          </w:tcPr>
          <w:p w14:paraId="46519FCC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27" w:type="dxa"/>
          </w:tcPr>
          <w:p w14:paraId="446C39F7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06F87EF1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39" w:type="dxa"/>
          </w:tcPr>
          <w:p w14:paraId="062A9E99" w14:textId="1ACFB762" w:rsidR="00F35F1E" w:rsidRPr="0053754F" w:rsidRDefault="005B4972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73 362,90</w:t>
            </w:r>
          </w:p>
        </w:tc>
        <w:tc>
          <w:tcPr>
            <w:tcW w:w="1559" w:type="dxa"/>
          </w:tcPr>
          <w:p w14:paraId="2C130C28" w14:textId="22BB20DC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75 000</w:t>
            </w:r>
          </w:p>
        </w:tc>
        <w:tc>
          <w:tcPr>
            <w:tcW w:w="1559" w:type="dxa"/>
          </w:tcPr>
          <w:p w14:paraId="71C61353" w14:textId="7EDF9800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75 000</w:t>
            </w:r>
          </w:p>
        </w:tc>
      </w:tr>
      <w:tr w:rsidR="00F35F1E" w:rsidRPr="0053754F" w14:paraId="3CF5850B" w14:textId="77777777" w:rsidTr="0028412F">
        <w:trPr>
          <w:trHeight w:val="156"/>
          <w:jc w:val="center"/>
        </w:trPr>
        <w:tc>
          <w:tcPr>
            <w:tcW w:w="567" w:type="dxa"/>
            <w:vMerge/>
          </w:tcPr>
          <w:p w14:paraId="75B264C1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57D02FE8" w14:textId="77777777" w:rsidR="00F35F1E" w:rsidRPr="00D954B4" w:rsidRDefault="00F35F1E" w:rsidP="00F35F1E">
            <w:pPr>
              <w:ind w:left="142" w:right="131"/>
            </w:pPr>
          </w:p>
        </w:tc>
        <w:tc>
          <w:tcPr>
            <w:tcW w:w="1703" w:type="dxa"/>
            <w:vMerge/>
          </w:tcPr>
          <w:p w14:paraId="68CAB16B" w14:textId="77777777" w:rsidR="00F35F1E" w:rsidRPr="0053754F" w:rsidRDefault="00F35F1E" w:rsidP="00F35F1E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4305436B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3BF828C7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39" w:type="dxa"/>
          </w:tcPr>
          <w:p w14:paraId="3A412A04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0F5BF7B" w14:textId="0DBE1870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EBFBE55" w14:textId="75C7B24E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41B0B44A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31FDB962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6DBDBBE4" w14:textId="77777777" w:rsidR="00F35F1E" w:rsidRPr="00D954B4" w:rsidRDefault="00F35F1E" w:rsidP="00F35F1E">
            <w:pPr>
              <w:ind w:left="142" w:right="131"/>
            </w:pPr>
          </w:p>
        </w:tc>
        <w:tc>
          <w:tcPr>
            <w:tcW w:w="1703" w:type="dxa"/>
            <w:vMerge/>
          </w:tcPr>
          <w:p w14:paraId="22DE0B1F" w14:textId="77777777" w:rsidR="00F35F1E" w:rsidRPr="0053754F" w:rsidRDefault="00F35F1E" w:rsidP="00F35F1E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3B5D7051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0AAA94EB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39" w:type="dxa"/>
          </w:tcPr>
          <w:p w14:paraId="4D1FA568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2195CCC" w14:textId="5EAB869E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209EC08" w14:textId="54CA0228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31B49406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33015C5E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564141B0" w14:textId="77777777" w:rsidR="00F35F1E" w:rsidRPr="00D954B4" w:rsidRDefault="00F35F1E" w:rsidP="00F35F1E">
            <w:pPr>
              <w:ind w:left="142" w:right="131"/>
            </w:pPr>
          </w:p>
        </w:tc>
        <w:tc>
          <w:tcPr>
            <w:tcW w:w="1703" w:type="dxa"/>
            <w:vMerge/>
          </w:tcPr>
          <w:p w14:paraId="2081D7FA" w14:textId="77777777" w:rsidR="00F35F1E" w:rsidRPr="0053754F" w:rsidRDefault="00F35F1E" w:rsidP="00F35F1E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30475FE6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3D36B85F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39" w:type="dxa"/>
          </w:tcPr>
          <w:p w14:paraId="774BE8BA" w14:textId="61A15E1C" w:rsidR="00F35F1E" w:rsidRPr="0053754F" w:rsidRDefault="005B4972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73 362,90</w:t>
            </w:r>
          </w:p>
        </w:tc>
        <w:tc>
          <w:tcPr>
            <w:tcW w:w="1559" w:type="dxa"/>
          </w:tcPr>
          <w:p w14:paraId="362C2E11" w14:textId="581B477F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75 000</w:t>
            </w:r>
          </w:p>
        </w:tc>
        <w:tc>
          <w:tcPr>
            <w:tcW w:w="1559" w:type="dxa"/>
          </w:tcPr>
          <w:p w14:paraId="57F01DD0" w14:textId="710AB8D4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75 000</w:t>
            </w:r>
          </w:p>
        </w:tc>
      </w:tr>
      <w:tr w:rsidR="00F35F1E" w:rsidRPr="0053754F" w14:paraId="07333CD5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779F6D63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3A346C8C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0834FAD3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73871A76" w14:textId="77777777" w:rsidR="00F35F1E" w:rsidRPr="0053754F" w:rsidRDefault="00F35F1E" w:rsidP="0028412F">
            <w:pPr>
              <w:pStyle w:val="ConsPlusNormal"/>
              <w:spacing w:line="0" w:lineRule="atLeast"/>
              <w:ind w:left="96"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210F0858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9" w:type="dxa"/>
          </w:tcPr>
          <w:p w14:paraId="58BFEBF6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5CC2DF5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50BF7EF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57739995" w14:textId="77777777" w:rsidTr="0028412F">
        <w:trPr>
          <w:trHeight w:val="207"/>
          <w:jc w:val="center"/>
        </w:trPr>
        <w:tc>
          <w:tcPr>
            <w:tcW w:w="567" w:type="dxa"/>
            <w:vMerge w:val="restart"/>
          </w:tcPr>
          <w:p w14:paraId="53B162E9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3754F">
              <w:rPr>
                <w:sz w:val="20"/>
                <w:szCs w:val="20"/>
              </w:rPr>
              <w:t>3.5</w:t>
            </w:r>
          </w:p>
        </w:tc>
        <w:tc>
          <w:tcPr>
            <w:tcW w:w="4714" w:type="dxa"/>
            <w:vMerge w:val="restart"/>
          </w:tcPr>
          <w:p w14:paraId="572C72F0" w14:textId="77777777" w:rsidR="00F35F1E" w:rsidRPr="00D954B4" w:rsidRDefault="00F35F1E" w:rsidP="00F35F1E">
            <w:pPr>
              <w:autoSpaceDE w:val="0"/>
              <w:autoSpaceDN w:val="0"/>
              <w:adjustRightInd w:val="0"/>
              <w:ind w:left="142" w:right="131"/>
              <w:contextualSpacing/>
            </w:pPr>
            <w:r w:rsidRPr="00D954B4">
              <w:t>Мероприятия, направленные на поддержку работающей молодежи</w:t>
            </w:r>
          </w:p>
        </w:tc>
        <w:tc>
          <w:tcPr>
            <w:tcW w:w="1703" w:type="dxa"/>
            <w:vMerge w:val="restart"/>
          </w:tcPr>
          <w:p w14:paraId="5F424969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 xml:space="preserve">Управление образования администрации </w:t>
            </w:r>
            <w:r w:rsidRPr="0053754F">
              <w:rPr>
                <w:rFonts w:ascii="Times New Roman" w:hAnsi="Times New Roman"/>
                <w:sz w:val="17"/>
                <w:szCs w:val="17"/>
              </w:rPr>
              <w:lastRenderedPageBreak/>
              <w:t>Чебаркульского городского округа</w:t>
            </w:r>
          </w:p>
        </w:tc>
        <w:tc>
          <w:tcPr>
            <w:tcW w:w="1727" w:type="dxa"/>
          </w:tcPr>
          <w:p w14:paraId="0D073463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lastRenderedPageBreak/>
              <w:t>441 0707 480E8S1010</w:t>
            </w:r>
          </w:p>
        </w:tc>
        <w:tc>
          <w:tcPr>
            <w:tcW w:w="1419" w:type="dxa"/>
          </w:tcPr>
          <w:p w14:paraId="68717B60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39" w:type="dxa"/>
          </w:tcPr>
          <w:p w14:paraId="649701AB" w14:textId="63EBB116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B4972">
              <w:rPr>
                <w:rFonts w:ascii="Times New Roman" w:hAnsi="Times New Roman"/>
                <w:sz w:val="20"/>
                <w:szCs w:val="20"/>
              </w:rPr>
              <w:t>7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</w:tcPr>
          <w:p w14:paraId="1027D743" w14:textId="0EF0B230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9A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559" w:type="dxa"/>
          </w:tcPr>
          <w:p w14:paraId="6379EC85" w14:textId="24F1C072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9A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</w:tr>
      <w:tr w:rsidR="00F35F1E" w:rsidRPr="0053754F" w14:paraId="3B440C2D" w14:textId="77777777" w:rsidTr="0028412F">
        <w:trPr>
          <w:trHeight w:val="256"/>
          <w:jc w:val="center"/>
        </w:trPr>
        <w:tc>
          <w:tcPr>
            <w:tcW w:w="567" w:type="dxa"/>
            <w:vMerge/>
          </w:tcPr>
          <w:p w14:paraId="08D7DF38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5C9B2502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46E7AA5F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407FE6E3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05C96D48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39" w:type="dxa"/>
          </w:tcPr>
          <w:p w14:paraId="1B721C54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3B58CB3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6E35BC2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51F4BA10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3C93E700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1111BDE0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70ADE9CD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5AEF5CD9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2BC9E8F2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39" w:type="dxa"/>
          </w:tcPr>
          <w:p w14:paraId="7BFA45E8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</w:tcPr>
          <w:p w14:paraId="4B58C5C0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7A722F4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739DDAFC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3492E655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029B21A6" w14:textId="77777777" w:rsidR="00F35F1E" w:rsidRPr="00D954B4" w:rsidRDefault="00F35F1E" w:rsidP="00F35F1E">
            <w:pPr>
              <w:ind w:left="142" w:right="131"/>
            </w:pPr>
          </w:p>
        </w:tc>
        <w:tc>
          <w:tcPr>
            <w:tcW w:w="1703" w:type="dxa"/>
            <w:vMerge/>
          </w:tcPr>
          <w:p w14:paraId="14669DD2" w14:textId="77777777" w:rsidR="00F35F1E" w:rsidRPr="0053754F" w:rsidRDefault="00F35F1E" w:rsidP="00F35F1E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3FC143D4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7453F1E1" w14:textId="77777777" w:rsidR="00F35F1E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  <w:p w14:paraId="53734B15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39" w:type="dxa"/>
          </w:tcPr>
          <w:p w14:paraId="091458B2" w14:textId="463D0C09" w:rsidR="00F35F1E" w:rsidRPr="0053754F" w:rsidRDefault="005B4972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C9B6600" w14:textId="7311D9D1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048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559" w:type="dxa"/>
          </w:tcPr>
          <w:p w14:paraId="20A4F6D4" w14:textId="7C8A038E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048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</w:tr>
      <w:tr w:rsidR="00F35F1E" w:rsidRPr="0053754F" w14:paraId="0BE4AC63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09E6E9B0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7A9FCD64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5F9767F8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4E7C6BA3" w14:textId="77777777" w:rsidR="00F35F1E" w:rsidRPr="0053754F" w:rsidRDefault="00F35F1E" w:rsidP="0028412F">
            <w:pPr>
              <w:pStyle w:val="ConsPlusNormal"/>
              <w:spacing w:line="0" w:lineRule="atLeast"/>
              <w:ind w:left="96"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163A1E30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9" w:type="dxa"/>
          </w:tcPr>
          <w:p w14:paraId="4EA4E656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7255559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E480495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5CECB0DA" w14:textId="77777777" w:rsidTr="0028412F">
        <w:trPr>
          <w:trHeight w:val="207"/>
          <w:jc w:val="center"/>
        </w:trPr>
        <w:tc>
          <w:tcPr>
            <w:tcW w:w="567" w:type="dxa"/>
            <w:vMerge w:val="restart"/>
          </w:tcPr>
          <w:p w14:paraId="5EB606CA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3754F">
              <w:rPr>
                <w:sz w:val="20"/>
                <w:szCs w:val="20"/>
              </w:rPr>
              <w:t>3.6</w:t>
            </w:r>
          </w:p>
        </w:tc>
        <w:tc>
          <w:tcPr>
            <w:tcW w:w="4714" w:type="dxa"/>
            <w:vMerge w:val="restart"/>
          </w:tcPr>
          <w:p w14:paraId="082F4F66" w14:textId="77777777" w:rsidR="00F35F1E" w:rsidRPr="00D954B4" w:rsidRDefault="00F35F1E" w:rsidP="00F35F1E">
            <w:pPr>
              <w:autoSpaceDE w:val="0"/>
              <w:autoSpaceDN w:val="0"/>
              <w:adjustRightInd w:val="0"/>
              <w:ind w:left="142" w:right="131"/>
              <w:contextualSpacing/>
            </w:pPr>
            <w:r w:rsidRPr="00D954B4">
              <w:t>Мероприятия, направленные на укрепление института молодой семьи, популяризации семейных ценностей в молодежной среде</w:t>
            </w:r>
          </w:p>
        </w:tc>
        <w:tc>
          <w:tcPr>
            <w:tcW w:w="1703" w:type="dxa"/>
            <w:vMerge w:val="restart"/>
          </w:tcPr>
          <w:p w14:paraId="1A05B1A2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27" w:type="dxa"/>
          </w:tcPr>
          <w:p w14:paraId="677C4274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250E5B98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39" w:type="dxa"/>
          </w:tcPr>
          <w:p w14:paraId="32DCAEEF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</w:tcPr>
          <w:p w14:paraId="572FE30F" w14:textId="22902661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3BF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559" w:type="dxa"/>
          </w:tcPr>
          <w:p w14:paraId="6326A74A" w14:textId="6CF0C972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3BF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</w:tr>
      <w:tr w:rsidR="00F35F1E" w:rsidRPr="0053754F" w14:paraId="3203343B" w14:textId="77777777" w:rsidTr="0028412F">
        <w:trPr>
          <w:trHeight w:val="150"/>
          <w:jc w:val="center"/>
        </w:trPr>
        <w:tc>
          <w:tcPr>
            <w:tcW w:w="567" w:type="dxa"/>
            <w:vMerge/>
          </w:tcPr>
          <w:p w14:paraId="7F497568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402A0B4C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28002778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28F6FDAA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266E18C8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39" w:type="dxa"/>
          </w:tcPr>
          <w:p w14:paraId="68B98912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0CC5E44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B4931AB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124C1BAF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3FF77D5F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1491795C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2BE97BB7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373BE549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0FD7F824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39" w:type="dxa"/>
          </w:tcPr>
          <w:p w14:paraId="6B572FA7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</w:tcPr>
          <w:p w14:paraId="0ACC0AD0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0C78BD4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772C09BA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0CCECFFC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750DADFE" w14:textId="77777777" w:rsidR="00F35F1E" w:rsidRPr="00D954B4" w:rsidRDefault="00F35F1E" w:rsidP="00F35F1E">
            <w:pPr>
              <w:ind w:left="142" w:right="131"/>
            </w:pPr>
          </w:p>
        </w:tc>
        <w:tc>
          <w:tcPr>
            <w:tcW w:w="1703" w:type="dxa"/>
            <w:vMerge/>
          </w:tcPr>
          <w:p w14:paraId="28D8D300" w14:textId="77777777" w:rsidR="00F35F1E" w:rsidRPr="0053754F" w:rsidRDefault="00F35F1E" w:rsidP="00F35F1E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212365DE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6607B855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39" w:type="dxa"/>
          </w:tcPr>
          <w:p w14:paraId="5137880B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559" w:type="dxa"/>
          </w:tcPr>
          <w:p w14:paraId="5A6AEECD" w14:textId="1646C6E1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F7A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559" w:type="dxa"/>
          </w:tcPr>
          <w:p w14:paraId="53582263" w14:textId="5545F3A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F7A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</w:tr>
      <w:tr w:rsidR="00F35F1E" w:rsidRPr="0053754F" w14:paraId="4E605F11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6F7E15A2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5310EBCD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4B32EC5E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7BA2A444" w14:textId="77777777" w:rsidR="00F35F1E" w:rsidRPr="0053754F" w:rsidRDefault="00F35F1E" w:rsidP="0028412F">
            <w:pPr>
              <w:pStyle w:val="ConsPlusNormal"/>
              <w:spacing w:line="0" w:lineRule="atLeast"/>
              <w:ind w:left="96"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2984C7E7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9" w:type="dxa"/>
          </w:tcPr>
          <w:p w14:paraId="65F5C4DA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08DDA88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D054621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42474957" w14:textId="77777777" w:rsidTr="0028412F">
        <w:trPr>
          <w:trHeight w:val="207"/>
          <w:jc w:val="center"/>
        </w:trPr>
        <w:tc>
          <w:tcPr>
            <w:tcW w:w="567" w:type="dxa"/>
            <w:vMerge w:val="restart"/>
          </w:tcPr>
          <w:p w14:paraId="622BEB69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3754F">
              <w:rPr>
                <w:sz w:val="20"/>
                <w:szCs w:val="20"/>
              </w:rPr>
              <w:t>3.7</w:t>
            </w:r>
          </w:p>
        </w:tc>
        <w:tc>
          <w:tcPr>
            <w:tcW w:w="4714" w:type="dxa"/>
            <w:vMerge w:val="restart"/>
          </w:tcPr>
          <w:p w14:paraId="49F30BFC" w14:textId="77777777" w:rsidR="00F35F1E" w:rsidRPr="00D954B4" w:rsidRDefault="00F35F1E" w:rsidP="00F35F1E">
            <w:pPr>
              <w:autoSpaceDE w:val="0"/>
              <w:autoSpaceDN w:val="0"/>
              <w:adjustRightInd w:val="0"/>
              <w:ind w:left="142" w:right="131"/>
              <w:contextualSpacing/>
            </w:pPr>
            <w:r w:rsidRPr="00D954B4">
              <w:t>Грантовая поддержка молодежных проектов</w:t>
            </w:r>
          </w:p>
        </w:tc>
        <w:tc>
          <w:tcPr>
            <w:tcW w:w="1703" w:type="dxa"/>
            <w:vMerge w:val="restart"/>
          </w:tcPr>
          <w:p w14:paraId="0C1FB185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27" w:type="dxa"/>
          </w:tcPr>
          <w:p w14:paraId="36E9EF2B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478912C5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39" w:type="dxa"/>
          </w:tcPr>
          <w:p w14:paraId="70A1FAB6" w14:textId="4D5B0644" w:rsidR="00F35F1E" w:rsidRPr="0053754F" w:rsidRDefault="008A00EF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35F1E">
              <w:rPr>
                <w:rFonts w:ascii="Times New Roman" w:hAnsi="Times New Roman"/>
                <w:sz w:val="20"/>
                <w:szCs w:val="20"/>
              </w:rPr>
              <w:t>1</w:t>
            </w:r>
            <w:r w:rsidR="00F35F1E" w:rsidRPr="0053754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</w:tcPr>
          <w:p w14:paraId="111C0E95" w14:textId="7E84A3F5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1E6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559" w:type="dxa"/>
          </w:tcPr>
          <w:p w14:paraId="7C682458" w14:textId="3DD48CE6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1E6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</w:tr>
      <w:tr w:rsidR="00F35F1E" w:rsidRPr="0053754F" w14:paraId="32DA4571" w14:textId="77777777" w:rsidTr="0028412F">
        <w:trPr>
          <w:trHeight w:val="70"/>
          <w:jc w:val="center"/>
        </w:trPr>
        <w:tc>
          <w:tcPr>
            <w:tcW w:w="567" w:type="dxa"/>
            <w:vMerge/>
          </w:tcPr>
          <w:p w14:paraId="43D574BC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6EEC19E0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72A98E73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6DCAB727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14E14A3B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39" w:type="dxa"/>
          </w:tcPr>
          <w:p w14:paraId="21E9850A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6A18EAD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EEB459C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098CF5EF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7AA6DCBC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6E6F0C95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3542ACBC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59E984D5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6E99C5BA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39" w:type="dxa"/>
          </w:tcPr>
          <w:p w14:paraId="1C43756C" w14:textId="14A809C8" w:rsidR="00F35F1E" w:rsidRPr="0053754F" w:rsidRDefault="008A00EF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F35F1E" w:rsidRPr="0053754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</w:tcPr>
          <w:p w14:paraId="62FC65A8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7D4CB6E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0541E110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7FC3836C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0A95CFE2" w14:textId="77777777" w:rsidR="00F35F1E" w:rsidRPr="00D954B4" w:rsidRDefault="00F35F1E" w:rsidP="00F35F1E">
            <w:pPr>
              <w:ind w:left="142" w:right="131"/>
            </w:pPr>
          </w:p>
        </w:tc>
        <w:tc>
          <w:tcPr>
            <w:tcW w:w="1703" w:type="dxa"/>
            <w:vMerge/>
          </w:tcPr>
          <w:p w14:paraId="3054B824" w14:textId="77777777" w:rsidR="00F35F1E" w:rsidRPr="0053754F" w:rsidRDefault="00F35F1E" w:rsidP="00F35F1E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3D2908E8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6A477F3A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39" w:type="dxa"/>
          </w:tcPr>
          <w:p w14:paraId="53E8B0D5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559" w:type="dxa"/>
          </w:tcPr>
          <w:p w14:paraId="20D4B046" w14:textId="309A007D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37D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559" w:type="dxa"/>
          </w:tcPr>
          <w:p w14:paraId="1A7B3F8E" w14:textId="7D05730B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37D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</w:tr>
      <w:tr w:rsidR="00F35F1E" w:rsidRPr="0053754F" w14:paraId="1C293595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4B63D850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506E4310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310F9A06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3E94B085" w14:textId="77777777" w:rsidR="00F35F1E" w:rsidRPr="0053754F" w:rsidRDefault="00F35F1E" w:rsidP="0028412F">
            <w:pPr>
              <w:pStyle w:val="ConsPlusNormal"/>
              <w:spacing w:line="0" w:lineRule="atLeast"/>
              <w:ind w:left="96"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6944BE13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9" w:type="dxa"/>
          </w:tcPr>
          <w:p w14:paraId="0D3CBDFD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E5159A4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1E8D466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214297D4" w14:textId="77777777" w:rsidTr="0028412F">
        <w:trPr>
          <w:trHeight w:val="222"/>
          <w:jc w:val="center"/>
        </w:trPr>
        <w:tc>
          <w:tcPr>
            <w:tcW w:w="567" w:type="dxa"/>
            <w:vMerge w:val="restart"/>
          </w:tcPr>
          <w:p w14:paraId="73F95783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4" w:type="dxa"/>
            <w:gridSpan w:val="3"/>
            <w:vMerge w:val="restart"/>
          </w:tcPr>
          <w:p w14:paraId="3F9F3A3F" w14:textId="77777777" w:rsidR="00F35F1E" w:rsidRPr="00D954B4" w:rsidRDefault="00F35F1E" w:rsidP="00F35F1E">
            <w:pPr>
              <w:pStyle w:val="ConsPlusNormal"/>
              <w:widowControl/>
              <w:ind w:left="131" w:right="178" w:firstLine="0"/>
              <w:rPr>
                <w:rFonts w:ascii="Times New Roman" w:hAnsi="Times New Roman"/>
              </w:rPr>
            </w:pPr>
          </w:p>
          <w:p w14:paraId="5A8A4DE3" w14:textId="77777777" w:rsidR="00F35F1E" w:rsidRPr="00BE1AEF" w:rsidRDefault="00F35F1E" w:rsidP="00F35F1E">
            <w:pPr>
              <w:pStyle w:val="ConsPlusNormal"/>
              <w:widowControl/>
              <w:ind w:left="131" w:right="178" w:firstLine="0"/>
              <w:rPr>
                <w:rFonts w:ascii="Times New Roman" w:hAnsi="Times New Roman"/>
                <w:sz w:val="24"/>
                <w:szCs w:val="24"/>
              </w:rPr>
            </w:pPr>
            <w:r w:rsidRPr="00BE1AEF">
              <w:rPr>
                <w:rFonts w:ascii="Times New Roman" w:hAnsi="Times New Roman"/>
                <w:sz w:val="24"/>
                <w:szCs w:val="24"/>
              </w:rPr>
              <w:t>Итого по Программе «Молодежь Чебаркуля»:</w:t>
            </w:r>
          </w:p>
        </w:tc>
        <w:tc>
          <w:tcPr>
            <w:tcW w:w="1419" w:type="dxa"/>
          </w:tcPr>
          <w:p w14:paraId="06DAF6DA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  <w:p w14:paraId="193CC690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39" w:type="dxa"/>
          </w:tcPr>
          <w:p w14:paraId="4B9A5316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> 000</w:t>
            </w:r>
          </w:p>
        </w:tc>
        <w:tc>
          <w:tcPr>
            <w:tcW w:w="1559" w:type="dxa"/>
          </w:tcPr>
          <w:p w14:paraId="7A72457C" w14:textId="29C00F79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C97">
              <w:rPr>
                <w:rFonts w:ascii="Times New Roman" w:hAnsi="Times New Roman"/>
                <w:sz w:val="20"/>
                <w:szCs w:val="20"/>
              </w:rPr>
              <w:t>170 000</w:t>
            </w:r>
          </w:p>
        </w:tc>
        <w:tc>
          <w:tcPr>
            <w:tcW w:w="1559" w:type="dxa"/>
          </w:tcPr>
          <w:p w14:paraId="0CE0A5BA" w14:textId="5070F218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C97">
              <w:rPr>
                <w:rFonts w:ascii="Times New Roman" w:hAnsi="Times New Roman"/>
                <w:sz w:val="20"/>
                <w:szCs w:val="20"/>
              </w:rPr>
              <w:t>170 000</w:t>
            </w:r>
          </w:p>
        </w:tc>
      </w:tr>
      <w:tr w:rsidR="00F35F1E" w:rsidRPr="0053754F" w14:paraId="754F0A29" w14:textId="77777777" w:rsidTr="0028412F">
        <w:trPr>
          <w:trHeight w:val="245"/>
          <w:jc w:val="center"/>
        </w:trPr>
        <w:tc>
          <w:tcPr>
            <w:tcW w:w="567" w:type="dxa"/>
            <w:vMerge/>
          </w:tcPr>
          <w:p w14:paraId="12C76FE4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144" w:type="dxa"/>
            <w:gridSpan w:val="3"/>
            <w:vMerge/>
            <w:vAlign w:val="center"/>
          </w:tcPr>
          <w:p w14:paraId="081C496F" w14:textId="77777777" w:rsidR="00F35F1E" w:rsidRPr="00D954B4" w:rsidRDefault="00F35F1E" w:rsidP="0028412F">
            <w:pPr>
              <w:pStyle w:val="ConsPlusNormal"/>
              <w:spacing w:line="0" w:lineRule="atLeast"/>
              <w:ind w:left="131" w:right="178" w:firstLine="0"/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14:paraId="4039E55D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39" w:type="dxa"/>
          </w:tcPr>
          <w:p w14:paraId="082109EA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6860369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E3DD633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3DAE47E1" w14:textId="77777777" w:rsidTr="0028412F">
        <w:trPr>
          <w:trHeight w:val="136"/>
          <w:jc w:val="center"/>
        </w:trPr>
        <w:tc>
          <w:tcPr>
            <w:tcW w:w="567" w:type="dxa"/>
            <w:vMerge/>
          </w:tcPr>
          <w:p w14:paraId="7445CA77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144" w:type="dxa"/>
            <w:gridSpan w:val="3"/>
            <w:vMerge/>
            <w:vAlign w:val="center"/>
          </w:tcPr>
          <w:p w14:paraId="347535EF" w14:textId="77777777" w:rsidR="00F35F1E" w:rsidRPr="00D954B4" w:rsidRDefault="00F35F1E" w:rsidP="0028412F">
            <w:pPr>
              <w:pStyle w:val="ConsPlusNormal"/>
              <w:spacing w:line="0" w:lineRule="atLeast"/>
              <w:ind w:left="131" w:right="178" w:firstLine="0"/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14:paraId="0FA2F1A9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39" w:type="dxa"/>
          </w:tcPr>
          <w:p w14:paraId="791DA015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</w:tcPr>
          <w:p w14:paraId="00932E9C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96FB638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5508D977" w14:textId="77777777" w:rsidTr="0028412F">
        <w:trPr>
          <w:trHeight w:val="609"/>
          <w:jc w:val="center"/>
        </w:trPr>
        <w:tc>
          <w:tcPr>
            <w:tcW w:w="567" w:type="dxa"/>
            <w:vMerge/>
          </w:tcPr>
          <w:p w14:paraId="6208574B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144" w:type="dxa"/>
            <w:gridSpan w:val="3"/>
            <w:vMerge/>
            <w:vAlign w:val="center"/>
          </w:tcPr>
          <w:p w14:paraId="7509C497" w14:textId="77777777" w:rsidR="00F35F1E" w:rsidRPr="00D954B4" w:rsidRDefault="00F35F1E" w:rsidP="00F35F1E">
            <w:pPr>
              <w:pStyle w:val="ConsPlusNormal"/>
              <w:spacing w:line="0" w:lineRule="atLeast"/>
              <w:ind w:left="131" w:right="178" w:firstLine="0"/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14:paraId="12C7C7B9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39" w:type="dxa"/>
          </w:tcPr>
          <w:p w14:paraId="1545C938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170 000</w:t>
            </w:r>
          </w:p>
        </w:tc>
        <w:tc>
          <w:tcPr>
            <w:tcW w:w="1559" w:type="dxa"/>
          </w:tcPr>
          <w:p w14:paraId="314527FC" w14:textId="1CEA423F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A74">
              <w:rPr>
                <w:rFonts w:ascii="Times New Roman" w:hAnsi="Times New Roman"/>
                <w:sz w:val="20"/>
                <w:szCs w:val="20"/>
              </w:rPr>
              <w:t>170 000</w:t>
            </w:r>
          </w:p>
        </w:tc>
        <w:tc>
          <w:tcPr>
            <w:tcW w:w="1559" w:type="dxa"/>
          </w:tcPr>
          <w:p w14:paraId="451BC2B1" w14:textId="22D7886C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A74">
              <w:rPr>
                <w:rFonts w:ascii="Times New Roman" w:hAnsi="Times New Roman"/>
                <w:sz w:val="20"/>
                <w:szCs w:val="20"/>
              </w:rPr>
              <w:t>170 000</w:t>
            </w:r>
          </w:p>
        </w:tc>
      </w:tr>
      <w:tr w:rsidR="00F35F1E" w:rsidRPr="0053754F" w14:paraId="416E1A0D" w14:textId="77777777" w:rsidTr="0028412F">
        <w:trPr>
          <w:trHeight w:val="491"/>
          <w:jc w:val="center"/>
        </w:trPr>
        <w:tc>
          <w:tcPr>
            <w:tcW w:w="567" w:type="dxa"/>
            <w:vMerge/>
          </w:tcPr>
          <w:p w14:paraId="4F8B89EA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144" w:type="dxa"/>
            <w:gridSpan w:val="3"/>
            <w:vMerge/>
            <w:vAlign w:val="center"/>
          </w:tcPr>
          <w:p w14:paraId="3736AE20" w14:textId="77777777" w:rsidR="00F35F1E" w:rsidRPr="00D954B4" w:rsidRDefault="00F35F1E" w:rsidP="0028412F">
            <w:pPr>
              <w:pStyle w:val="ConsPlusNormal"/>
              <w:spacing w:line="0" w:lineRule="atLeast"/>
              <w:ind w:left="131" w:right="178" w:firstLine="0"/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14:paraId="47C2CC7A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9" w:type="dxa"/>
          </w:tcPr>
          <w:p w14:paraId="172B4FC5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39FFE2C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BE6D45F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bookmarkEnd w:id="0"/>
    </w:tbl>
    <w:p w14:paraId="00B010B9" w14:textId="77777777" w:rsidR="00CA213B" w:rsidRDefault="00CA213B" w:rsidP="00CA213B">
      <w:pPr>
        <w:pStyle w:val="a3"/>
        <w:spacing w:line="0" w:lineRule="atLeast"/>
        <w:ind w:firstLine="708"/>
        <w:rPr>
          <w:szCs w:val="26"/>
        </w:rPr>
      </w:pPr>
    </w:p>
    <w:p w14:paraId="1EA568ED" w14:textId="77777777" w:rsidR="00CA213B" w:rsidRPr="00CA213B" w:rsidRDefault="00CA213B" w:rsidP="00CA213B">
      <w:pPr>
        <w:ind w:firstLine="708"/>
        <w:jc w:val="both"/>
        <w:rPr>
          <w:sz w:val="26"/>
          <w:szCs w:val="26"/>
        </w:rPr>
      </w:pPr>
    </w:p>
    <w:p w14:paraId="083D7731" w14:textId="77777777" w:rsidR="009C17E5" w:rsidRPr="00CA213B" w:rsidRDefault="009C17E5" w:rsidP="0037658D">
      <w:pPr>
        <w:framePr w:h="5519" w:hRule="exact" w:wrap="auto" w:hAnchor="text"/>
        <w:widowControl w:val="0"/>
        <w:autoSpaceDE w:val="0"/>
        <w:autoSpaceDN w:val="0"/>
        <w:adjustRightInd w:val="0"/>
        <w:jc w:val="both"/>
        <w:rPr>
          <w:sz w:val="26"/>
          <w:szCs w:val="26"/>
        </w:rPr>
        <w:sectPr w:rsidR="009C17E5" w:rsidRPr="00CA213B" w:rsidSect="00933919">
          <w:headerReference w:type="default" r:id="rId8"/>
          <w:pgSz w:w="16838" w:h="11906" w:orient="landscape"/>
          <w:pgMar w:top="1531" w:right="1021" w:bottom="567" w:left="1021" w:header="737" w:footer="737" w:gutter="0"/>
          <w:cols w:space="708"/>
          <w:titlePg/>
          <w:docGrid w:linePitch="360"/>
        </w:sectPr>
      </w:pPr>
    </w:p>
    <w:p w14:paraId="210C149F" w14:textId="77777777" w:rsidR="009310A4" w:rsidRPr="00CA213B" w:rsidRDefault="009310A4" w:rsidP="0037658D">
      <w:pPr>
        <w:widowControl w:val="0"/>
        <w:autoSpaceDE w:val="0"/>
        <w:autoSpaceDN w:val="0"/>
        <w:adjustRightInd w:val="0"/>
        <w:ind w:firstLine="660"/>
        <w:jc w:val="center"/>
        <w:outlineLvl w:val="1"/>
        <w:rPr>
          <w:sz w:val="26"/>
          <w:szCs w:val="26"/>
        </w:rPr>
      </w:pPr>
    </w:p>
    <w:p w14:paraId="5AA2A940" w14:textId="3FCFB3AF" w:rsidR="003D5646" w:rsidRPr="00CA213B" w:rsidRDefault="00933919" w:rsidP="00CA213B">
      <w:pPr>
        <w:widowControl w:val="0"/>
        <w:autoSpaceDE w:val="0"/>
        <w:autoSpaceDN w:val="0"/>
        <w:adjustRightInd w:val="0"/>
        <w:spacing w:line="0" w:lineRule="atLeast"/>
        <w:ind w:firstLine="6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3D5646" w:rsidRPr="00CA213B">
        <w:rPr>
          <w:color w:val="000000"/>
          <w:sz w:val="26"/>
          <w:szCs w:val="26"/>
        </w:rPr>
        <w:t xml:space="preserve">. </w:t>
      </w:r>
      <w:r w:rsidR="00CA213B" w:rsidRPr="00CA213B">
        <w:rPr>
          <w:color w:val="000000"/>
          <w:sz w:val="26"/>
          <w:szCs w:val="26"/>
        </w:rPr>
        <w:t>В разделе 10. «Перечень и краткое описание проектов» таблицу 5 изложить в новой редакции</w:t>
      </w:r>
      <w:r w:rsidR="003D5646" w:rsidRPr="00CA213B">
        <w:rPr>
          <w:color w:val="000000"/>
          <w:sz w:val="26"/>
          <w:szCs w:val="26"/>
        </w:rPr>
        <w:t>:</w:t>
      </w:r>
    </w:p>
    <w:p w14:paraId="06D004FA" w14:textId="77777777" w:rsidR="00CA213B" w:rsidRPr="00D954B4" w:rsidRDefault="00CA213B" w:rsidP="00CA213B">
      <w:pPr>
        <w:ind w:firstLine="709"/>
        <w:jc w:val="right"/>
      </w:pPr>
      <w:r w:rsidRPr="00D954B4">
        <w:t>Таблица 5</w:t>
      </w:r>
    </w:p>
    <w:p w14:paraId="755BA736" w14:textId="77777777" w:rsidR="00CA213B" w:rsidRPr="00CA213B" w:rsidRDefault="00CA213B" w:rsidP="00CA213B">
      <w:pPr>
        <w:jc w:val="center"/>
        <w:rPr>
          <w:sz w:val="26"/>
          <w:szCs w:val="26"/>
        </w:rPr>
      </w:pPr>
      <w:r w:rsidRPr="00CA213B">
        <w:rPr>
          <w:sz w:val="26"/>
          <w:szCs w:val="26"/>
        </w:rPr>
        <w:t>Паспорт проекта</w:t>
      </w:r>
    </w:p>
    <w:p w14:paraId="582AABE4" w14:textId="77777777" w:rsidR="00CA213B" w:rsidRPr="00D954B4" w:rsidRDefault="00CA213B" w:rsidP="00CA213B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515"/>
        <w:gridCol w:w="2268"/>
      </w:tblGrid>
      <w:tr w:rsidR="00CA213B" w:rsidRPr="00B20DAA" w14:paraId="5F5BA58B" w14:textId="77777777" w:rsidTr="007B1B25">
        <w:trPr>
          <w:trHeight w:val="643"/>
        </w:trPr>
        <w:tc>
          <w:tcPr>
            <w:tcW w:w="3823" w:type="dxa"/>
            <w:shd w:val="clear" w:color="auto" w:fill="auto"/>
            <w:vAlign w:val="center"/>
          </w:tcPr>
          <w:p w14:paraId="78112B9B" w14:textId="77777777" w:rsidR="00CA213B" w:rsidRPr="00B20DAA" w:rsidRDefault="00CA213B" w:rsidP="007B1B25">
            <w:pPr>
              <w:contextualSpacing/>
              <w:jc w:val="center"/>
              <w:rPr>
                <w:sz w:val="20"/>
                <w:szCs w:val="20"/>
              </w:rPr>
            </w:pPr>
            <w:bookmarkStart w:id="1" w:name="_Hlk184211616"/>
            <w:r w:rsidRPr="00B20DAA">
              <w:rPr>
                <w:sz w:val="20"/>
                <w:szCs w:val="20"/>
              </w:rPr>
              <w:t>Куратор муниципальной составляющей нацпроекта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5C2DB16" w14:textId="77777777" w:rsidR="00CA213B" w:rsidRPr="00B20DAA" w:rsidRDefault="00CA213B" w:rsidP="007B1B25">
            <w:pPr>
              <w:contextualSpacing/>
              <w:jc w:val="center"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>Н.Е. Попова, заместитель главы по социальным вопросам Чебаркульского городского округа</w:t>
            </w:r>
          </w:p>
        </w:tc>
      </w:tr>
      <w:tr w:rsidR="00CA213B" w:rsidRPr="00B20DAA" w14:paraId="3EFD4265" w14:textId="77777777" w:rsidTr="007B1B25">
        <w:trPr>
          <w:trHeight w:val="695"/>
        </w:trPr>
        <w:tc>
          <w:tcPr>
            <w:tcW w:w="3823" w:type="dxa"/>
            <w:shd w:val="clear" w:color="auto" w:fill="auto"/>
            <w:vAlign w:val="center"/>
          </w:tcPr>
          <w:p w14:paraId="59EABB6F" w14:textId="77777777" w:rsidR="00CA213B" w:rsidRPr="00B20DAA" w:rsidRDefault="00CA213B" w:rsidP="007B1B25">
            <w:pPr>
              <w:contextualSpacing/>
              <w:jc w:val="center"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>Руководитель муниципальной составляющей нацпроекта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D25676B" w14:textId="77777777" w:rsidR="00CA213B" w:rsidRPr="00B20DAA" w:rsidRDefault="00CA213B" w:rsidP="007B1B25">
            <w:pPr>
              <w:contextualSpacing/>
              <w:jc w:val="center"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>О.П. Шалимова, начальник Управления образования администрации Чебаркульского городского округа</w:t>
            </w:r>
          </w:p>
        </w:tc>
      </w:tr>
      <w:tr w:rsidR="00CA213B" w:rsidRPr="00B20DAA" w14:paraId="3045F191" w14:textId="77777777" w:rsidTr="007B1B25">
        <w:trPr>
          <w:trHeight w:val="714"/>
        </w:trPr>
        <w:tc>
          <w:tcPr>
            <w:tcW w:w="3823" w:type="dxa"/>
            <w:shd w:val="clear" w:color="auto" w:fill="auto"/>
            <w:vAlign w:val="center"/>
          </w:tcPr>
          <w:p w14:paraId="14E90452" w14:textId="77777777" w:rsidR="00CA213B" w:rsidRPr="00B20DAA" w:rsidRDefault="00CA213B" w:rsidP="007B1B25">
            <w:pPr>
              <w:contextualSpacing/>
              <w:jc w:val="center"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>Ответственный исполнитель муниципальной составляющей нацпроекта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A577948" w14:textId="77777777" w:rsidR="00CA213B" w:rsidRPr="00B20DAA" w:rsidRDefault="00CA213B" w:rsidP="007B1B25">
            <w:pPr>
              <w:contextualSpacing/>
              <w:jc w:val="center"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>Управление образования администрации</w:t>
            </w:r>
          </w:p>
          <w:p w14:paraId="18D4A18A" w14:textId="77777777" w:rsidR="00CA213B" w:rsidRPr="00B20DAA" w:rsidRDefault="00CA213B" w:rsidP="007B1B25">
            <w:pPr>
              <w:contextualSpacing/>
              <w:jc w:val="center"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>Чебаркульского городского округа</w:t>
            </w:r>
          </w:p>
        </w:tc>
      </w:tr>
      <w:tr w:rsidR="00CA213B" w:rsidRPr="00B20DAA" w14:paraId="6A73B7F2" w14:textId="77777777" w:rsidTr="007B1B25">
        <w:trPr>
          <w:trHeight w:val="714"/>
        </w:trPr>
        <w:tc>
          <w:tcPr>
            <w:tcW w:w="3823" w:type="dxa"/>
            <w:shd w:val="clear" w:color="auto" w:fill="auto"/>
            <w:vAlign w:val="center"/>
          </w:tcPr>
          <w:p w14:paraId="065117A1" w14:textId="77777777" w:rsidR="00CA213B" w:rsidRPr="00B20DAA" w:rsidRDefault="00CA213B" w:rsidP="007B1B25">
            <w:pPr>
              <w:contextualSpacing/>
              <w:jc w:val="center"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>Региональная составляющая национального проекта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700427B2" w14:textId="77777777" w:rsidR="00CA213B" w:rsidRPr="00B20DAA" w:rsidRDefault="00CA213B" w:rsidP="007B1B25">
            <w:pPr>
              <w:contextualSpacing/>
              <w:jc w:val="center"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>«Социальная активность»</w:t>
            </w:r>
          </w:p>
        </w:tc>
      </w:tr>
      <w:tr w:rsidR="00CA213B" w:rsidRPr="00B20DAA" w14:paraId="54A09AA0" w14:textId="77777777" w:rsidTr="00CA213B">
        <w:trPr>
          <w:trHeight w:val="897"/>
        </w:trPr>
        <w:tc>
          <w:tcPr>
            <w:tcW w:w="9606" w:type="dxa"/>
            <w:gridSpan w:val="3"/>
            <w:shd w:val="clear" w:color="auto" w:fill="auto"/>
            <w:vAlign w:val="center"/>
          </w:tcPr>
          <w:p w14:paraId="7464A87C" w14:textId="77777777" w:rsidR="00CA213B" w:rsidRPr="00B20DAA" w:rsidRDefault="00CA213B" w:rsidP="007B1B25">
            <w:pPr>
              <w:contextualSpacing/>
              <w:jc w:val="center"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>Цель: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CA213B" w:rsidRPr="00B20DAA" w14:paraId="4DB01E17" w14:textId="77777777" w:rsidTr="007B1B25">
        <w:tc>
          <w:tcPr>
            <w:tcW w:w="3823" w:type="dxa"/>
            <w:shd w:val="clear" w:color="auto" w:fill="auto"/>
            <w:vAlign w:val="center"/>
          </w:tcPr>
          <w:p w14:paraId="3058D673" w14:textId="77777777" w:rsidR="00CA213B" w:rsidRPr="00B20DAA" w:rsidRDefault="00CA213B" w:rsidP="007B1B25">
            <w:pPr>
              <w:contextualSpacing/>
              <w:jc w:val="center"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>Мероприятия</w:t>
            </w:r>
          </w:p>
          <w:p w14:paraId="5B27C9F3" w14:textId="77777777" w:rsidR="00CA213B" w:rsidRPr="00B20DAA" w:rsidRDefault="00CA213B" w:rsidP="007B1B25">
            <w:pPr>
              <w:contextualSpacing/>
              <w:jc w:val="center"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>(срок реализации)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07B56C1" w14:textId="77777777" w:rsidR="00CA213B" w:rsidRPr="00B20DAA" w:rsidRDefault="00CA213B" w:rsidP="007B1B25">
            <w:pPr>
              <w:contextualSpacing/>
              <w:jc w:val="center"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>Показатели (индикаторы)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BBFE09" w14:textId="77777777" w:rsidR="00CA213B" w:rsidRPr="00B20DAA" w:rsidRDefault="00CA213B" w:rsidP="007B1B25">
            <w:pPr>
              <w:contextualSpacing/>
              <w:jc w:val="center"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>Финансовое обеспечение</w:t>
            </w:r>
          </w:p>
          <w:p w14:paraId="650D6387" w14:textId="77777777" w:rsidR="00CA213B" w:rsidRPr="00B20DAA" w:rsidRDefault="00CA213B" w:rsidP="007B1B25">
            <w:pPr>
              <w:contextualSpacing/>
              <w:jc w:val="center"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>(рублей)</w:t>
            </w:r>
          </w:p>
        </w:tc>
      </w:tr>
      <w:tr w:rsidR="00CA213B" w:rsidRPr="00B20DAA" w14:paraId="2712ECD8" w14:textId="77777777" w:rsidTr="00CA213B">
        <w:trPr>
          <w:trHeight w:val="1416"/>
        </w:trPr>
        <w:tc>
          <w:tcPr>
            <w:tcW w:w="3823" w:type="dxa"/>
            <w:shd w:val="clear" w:color="auto" w:fill="auto"/>
            <w:vAlign w:val="center"/>
          </w:tcPr>
          <w:p w14:paraId="787F2F58" w14:textId="77777777" w:rsidR="00CA213B" w:rsidRPr="00B20DAA" w:rsidRDefault="00CA213B" w:rsidP="007B1B25">
            <w:pPr>
              <w:autoSpaceDE w:val="0"/>
              <w:autoSpaceDN w:val="0"/>
              <w:adjustRightInd w:val="0"/>
              <w:ind w:left="142" w:right="130"/>
              <w:contextualSpacing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>Мероприятия по формированию условий, направленных на гражданско-патриотическое, духовное развитие и воспитание молодежи</w:t>
            </w:r>
          </w:p>
          <w:p w14:paraId="42483EC0" w14:textId="77777777" w:rsidR="00CA213B" w:rsidRPr="00B20DAA" w:rsidRDefault="00CA213B" w:rsidP="007B1B25">
            <w:pPr>
              <w:autoSpaceDE w:val="0"/>
              <w:autoSpaceDN w:val="0"/>
              <w:adjustRightInd w:val="0"/>
              <w:ind w:left="142" w:right="130"/>
              <w:contextualSpacing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>2024-2026 годы</w:t>
            </w:r>
          </w:p>
        </w:tc>
        <w:tc>
          <w:tcPr>
            <w:tcW w:w="3515" w:type="dxa"/>
            <w:vMerge w:val="restart"/>
            <w:shd w:val="clear" w:color="auto" w:fill="auto"/>
            <w:vAlign w:val="center"/>
          </w:tcPr>
          <w:p w14:paraId="689C2849" w14:textId="77777777" w:rsidR="00CA213B" w:rsidRPr="00B20DAA" w:rsidRDefault="00CA213B" w:rsidP="007B1B25">
            <w:pPr>
              <w:contextualSpacing/>
              <w:jc w:val="center"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>количество молодых людей в возрасте от 14 до 35 лет, проживающих в городском округе, принявших участие в мероприятиях (таблица 4)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BE6F7F" w14:textId="0145E2E4" w:rsidR="00CA213B" w:rsidRPr="00B20DAA" w:rsidRDefault="00CA213B" w:rsidP="007B1B25">
            <w:pPr>
              <w:contextualSpacing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>2024 год –</w:t>
            </w:r>
            <w:r w:rsidR="00D22747">
              <w:rPr>
                <w:sz w:val="20"/>
                <w:szCs w:val="20"/>
              </w:rPr>
              <w:t>1</w:t>
            </w:r>
            <w:r w:rsidR="00AE6A06">
              <w:rPr>
                <w:sz w:val="20"/>
                <w:szCs w:val="20"/>
              </w:rPr>
              <w:t>2</w:t>
            </w:r>
            <w:r w:rsidR="00D22747">
              <w:rPr>
                <w:sz w:val="20"/>
                <w:szCs w:val="20"/>
              </w:rPr>
              <w:t>3</w:t>
            </w:r>
            <w:r w:rsidRPr="00B20DAA">
              <w:rPr>
                <w:sz w:val="20"/>
                <w:szCs w:val="20"/>
              </w:rPr>
              <w:t xml:space="preserve"> 000,00</w:t>
            </w:r>
          </w:p>
          <w:p w14:paraId="64C836D9" w14:textId="77777777" w:rsidR="00CA213B" w:rsidRPr="00B20DAA" w:rsidRDefault="00CA213B" w:rsidP="007B1B25">
            <w:pPr>
              <w:contextualSpacing/>
              <w:rPr>
                <w:sz w:val="20"/>
                <w:szCs w:val="20"/>
              </w:rPr>
            </w:pPr>
          </w:p>
          <w:p w14:paraId="6FED0942" w14:textId="46EC4722" w:rsidR="00CA213B" w:rsidRPr="00B20DAA" w:rsidRDefault="00CA213B" w:rsidP="007B1B25">
            <w:pPr>
              <w:contextualSpacing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 xml:space="preserve">2025 год – </w:t>
            </w:r>
            <w:r w:rsidR="00F35F1E">
              <w:rPr>
                <w:sz w:val="20"/>
                <w:szCs w:val="20"/>
              </w:rPr>
              <w:t>28 000</w:t>
            </w:r>
            <w:r w:rsidRPr="00B20DAA">
              <w:rPr>
                <w:sz w:val="20"/>
                <w:szCs w:val="20"/>
              </w:rPr>
              <w:t>,00</w:t>
            </w:r>
          </w:p>
          <w:p w14:paraId="73890E6D" w14:textId="77777777" w:rsidR="00CA213B" w:rsidRPr="00B20DAA" w:rsidRDefault="00CA213B" w:rsidP="007B1B25">
            <w:pPr>
              <w:contextualSpacing/>
              <w:rPr>
                <w:sz w:val="20"/>
                <w:szCs w:val="20"/>
                <w:lang w:val="en-US"/>
              </w:rPr>
            </w:pPr>
          </w:p>
          <w:p w14:paraId="6BFB69B3" w14:textId="7171B565" w:rsidR="00CA213B" w:rsidRPr="00B20DAA" w:rsidRDefault="00CA213B" w:rsidP="007B1B25">
            <w:pPr>
              <w:contextualSpacing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 xml:space="preserve">2026 год – </w:t>
            </w:r>
            <w:r w:rsidR="00F35F1E">
              <w:rPr>
                <w:sz w:val="20"/>
                <w:szCs w:val="20"/>
              </w:rPr>
              <w:t>28 00</w:t>
            </w:r>
            <w:r w:rsidRPr="00B20DAA">
              <w:rPr>
                <w:sz w:val="20"/>
                <w:szCs w:val="20"/>
              </w:rPr>
              <w:t>0,00</w:t>
            </w:r>
          </w:p>
        </w:tc>
      </w:tr>
      <w:tr w:rsidR="00CA213B" w:rsidRPr="00B20DAA" w14:paraId="52720F94" w14:textId="77777777" w:rsidTr="00CA213B">
        <w:trPr>
          <w:trHeight w:val="1834"/>
        </w:trPr>
        <w:tc>
          <w:tcPr>
            <w:tcW w:w="3823" w:type="dxa"/>
            <w:shd w:val="clear" w:color="auto" w:fill="auto"/>
            <w:vAlign w:val="center"/>
          </w:tcPr>
          <w:p w14:paraId="1C14D4D7" w14:textId="77777777" w:rsidR="00CA213B" w:rsidRPr="00B20DAA" w:rsidRDefault="00CA213B" w:rsidP="007B1B25">
            <w:pPr>
              <w:ind w:left="142" w:right="130"/>
              <w:contextualSpacing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>Мероприятия, направленные на реализацию интеллектуального, творческого и спортивного потенциала молодежи в интересах общественного развития</w:t>
            </w:r>
            <w:r w:rsidRPr="00AE2A7E">
              <w:rPr>
                <w:sz w:val="20"/>
                <w:szCs w:val="20"/>
              </w:rPr>
              <w:t xml:space="preserve"> и поддержки талантов</w:t>
            </w:r>
          </w:p>
          <w:p w14:paraId="663602B0" w14:textId="77777777" w:rsidR="00CA213B" w:rsidRPr="00B20DAA" w:rsidRDefault="00CA213B" w:rsidP="007B1B25">
            <w:pPr>
              <w:ind w:left="142" w:right="130"/>
              <w:contextualSpacing/>
              <w:rPr>
                <w:color w:val="000000"/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>2024-2026 годы</w:t>
            </w: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4111F7D3" w14:textId="77777777" w:rsidR="00CA213B" w:rsidRPr="00B20DAA" w:rsidRDefault="00CA213B" w:rsidP="007B1B2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53A3537" w14:textId="797BAB25" w:rsidR="00CA213B" w:rsidRPr="00B20DAA" w:rsidRDefault="00CA213B" w:rsidP="007B1B25">
            <w:pPr>
              <w:contextualSpacing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 xml:space="preserve">2024 год – </w:t>
            </w:r>
            <w:r w:rsidR="005B4972">
              <w:rPr>
                <w:sz w:val="20"/>
                <w:szCs w:val="20"/>
              </w:rPr>
              <w:t>130 577,06</w:t>
            </w:r>
          </w:p>
          <w:p w14:paraId="15186170" w14:textId="77777777" w:rsidR="00CA213B" w:rsidRPr="00B20DAA" w:rsidRDefault="00CA213B" w:rsidP="007B1B25">
            <w:pPr>
              <w:contextualSpacing/>
              <w:rPr>
                <w:sz w:val="20"/>
                <w:szCs w:val="20"/>
              </w:rPr>
            </w:pPr>
          </w:p>
          <w:p w14:paraId="635ED316" w14:textId="4D9C6036" w:rsidR="00CA213B" w:rsidRPr="00B20DAA" w:rsidRDefault="00CA213B" w:rsidP="007B1B25">
            <w:pPr>
              <w:contextualSpacing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 xml:space="preserve">2025 год – </w:t>
            </w:r>
            <w:r w:rsidR="00F35F1E">
              <w:rPr>
                <w:sz w:val="20"/>
                <w:szCs w:val="20"/>
              </w:rPr>
              <w:t>41 000</w:t>
            </w:r>
            <w:r w:rsidRPr="00B20DAA">
              <w:rPr>
                <w:sz w:val="20"/>
                <w:szCs w:val="20"/>
              </w:rPr>
              <w:t>,00</w:t>
            </w:r>
          </w:p>
          <w:p w14:paraId="47D4E52F" w14:textId="77777777" w:rsidR="00CA213B" w:rsidRPr="00B20DAA" w:rsidRDefault="00CA213B" w:rsidP="007B1B25">
            <w:pPr>
              <w:contextualSpacing/>
              <w:rPr>
                <w:sz w:val="20"/>
                <w:szCs w:val="20"/>
              </w:rPr>
            </w:pPr>
          </w:p>
          <w:p w14:paraId="4D690F05" w14:textId="0323D01D" w:rsidR="00CA213B" w:rsidRPr="00B20DAA" w:rsidRDefault="00CA213B" w:rsidP="007B1B25">
            <w:pPr>
              <w:contextualSpacing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 xml:space="preserve">2026 год – </w:t>
            </w:r>
            <w:r w:rsidR="00F35F1E">
              <w:rPr>
                <w:sz w:val="20"/>
                <w:szCs w:val="20"/>
              </w:rPr>
              <w:t>41 00</w:t>
            </w:r>
            <w:r>
              <w:rPr>
                <w:sz w:val="20"/>
                <w:szCs w:val="20"/>
              </w:rPr>
              <w:t>0</w:t>
            </w:r>
            <w:r w:rsidRPr="00B20DAA">
              <w:rPr>
                <w:sz w:val="20"/>
                <w:szCs w:val="20"/>
              </w:rPr>
              <w:t>,00</w:t>
            </w:r>
          </w:p>
        </w:tc>
      </w:tr>
      <w:tr w:rsidR="00CA213B" w:rsidRPr="00B20DAA" w14:paraId="0AA43A3A" w14:textId="77777777" w:rsidTr="00CA213B">
        <w:trPr>
          <w:trHeight w:val="1675"/>
        </w:trPr>
        <w:tc>
          <w:tcPr>
            <w:tcW w:w="3823" w:type="dxa"/>
            <w:shd w:val="clear" w:color="auto" w:fill="auto"/>
            <w:vAlign w:val="center"/>
          </w:tcPr>
          <w:p w14:paraId="7CCC75A8" w14:textId="77777777" w:rsidR="00CA213B" w:rsidRPr="00B20DAA" w:rsidRDefault="00CA213B" w:rsidP="007B1B25">
            <w:pPr>
              <w:ind w:left="142" w:right="130"/>
              <w:contextualSpacing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>Мероприятия, направленные на создание условий для более полного вовлечения молодежи в социально-экономическую, политическую и культурную жизнь общества</w:t>
            </w:r>
          </w:p>
          <w:p w14:paraId="4ACAA684" w14:textId="77777777" w:rsidR="00CA213B" w:rsidRPr="00B20DAA" w:rsidRDefault="00CA213B" w:rsidP="007B1B25">
            <w:pPr>
              <w:ind w:left="142" w:right="130"/>
              <w:contextualSpacing/>
              <w:rPr>
                <w:color w:val="000000"/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>2024-2026 годы</w:t>
            </w: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5B62F2CA" w14:textId="77777777" w:rsidR="00CA213B" w:rsidRPr="00B20DAA" w:rsidRDefault="00CA213B" w:rsidP="007B1B2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013DE3" w14:textId="563764B8" w:rsidR="00CA213B" w:rsidRPr="00B20DAA" w:rsidRDefault="00CA213B" w:rsidP="007B1B25">
            <w:pPr>
              <w:contextualSpacing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 xml:space="preserve">2024 год – </w:t>
            </w:r>
            <w:r w:rsidR="005B4972">
              <w:rPr>
                <w:sz w:val="20"/>
                <w:szCs w:val="20"/>
              </w:rPr>
              <w:t>196 422,94</w:t>
            </w:r>
          </w:p>
          <w:p w14:paraId="16B00AC1" w14:textId="77777777" w:rsidR="00CA213B" w:rsidRPr="00B20DAA" w:rsidRDefault="00CA213B" w:rsidP="007B1B25">
            <w:pPr>
              <w:contextualSpacing/>
              <w:rPr>
                <w:sz w:val="20"/>
                <w:szCs w:val="20"/>
              </w:rPr>
            </w:pPr>
          </w:p>
          <w:p w14:paraId="7A99470E" w14:textId="7EEBF5B8" w:rsidR="00CA213B" w:rsidRPr="00B20DAA" w:rsidRDefault="00CA213B" w:rsidP="007B1B25">
            <w:pPr>
              <w:contextualSpacing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 xml:space="preserve">2025 год – </w:t>
            </w:r>
            <w:r w:rsidR="005B4972">
              <w:rPr>
                <w:sz w:val="20"/>
                <w:szCs w:val="20"/>
              </w:rPr>
              <w:t>101 0</w:t>
            </w:r>
            <w:r w:rsidR="00F35F1E">
              <w:rPr>
                <w:sz w:val="20"/>
                <w:szCs w:val="20"/>
              </w:rPr>
              <w:t>0</w:t>
            </w:r>
            <w:r w:rsidRPr="00B20DAA">
              <w:rPr>
                <w:sz w:val="20"/>
                <w:szCs w:val="20"/>
              </w:rPr>
              <w:t>0,00</w:t>
            </w:r>
          </w:p>
          <w:p w14:paraId="6547E616" w14:textId="77777777" w:rsidR="00CA213B" w:rsidRPr="00B20DAA" w:rsidRDefault="00CA213B" w:rsidP="007B1B25">
            <w:pPr>
              <w:contextualSpacing/>
              <w:rPr>
                <w:sz w:val="20"/>
                <w:szCs w:val="20"/>
              </w:rPr>
            </w:pPr>
          </w:p>
          <w:p w14:paraId="1252B987" w14:textId="431644B8" w:rsidR="00CA213B" w:rsidRPr="00B20DAA" w:rsidRDefault="00CA213B" w:rsidP="007B1B25">
            <w:pPr>
              <w:contextualSpacing/>
              <w:rPr>
                <w:rFonts w:eastAsia="Arial Unicode MS"/>
                <w:sz w:val="20"/>
                <w:szCs w:val="20"/>
                <w:u w:color="000000"/>
              </w:rPr>
            </w:pPr>
            <w:r w:rsidRPr="00B20DAA">
              <w:rPr>
                <w:sz w:val="20"/>
                <w:szCs w:val="20"/>
              </w:rPr>
              <w:t xml:space="preserve">2026 год – </w:t>
            </w:r>
            <w:r w:rsidR="005B4972">
              <w:rPr>
                <w:sz w:val="20"/>
                <w:szCs w:val="20"/>
              </w:rPr>
              <w:t>101 000,00</w:t>
            </w:r>
          </w:p>
        </w:tc>
      </w:tr>
      <w:bookmarkEnd w:id="1"/>
    </w:tbl>
    <w:p w14:paraId="47E130DD" w14:textId="207B8AE1" w:rsidR="00E43082" w:rsidRPr="00743DAF" w:rsidRDefault="00E43082" w:rsidP="0037658D">
      <w:pPr>
        <w:ind w:firstLine="708"/>
        <w:jc w:val="both"/>
        <w:rPr>
          <w:sz w:val="26"/>
          <w:szCs w:val="26"/>
        </w:rPr>
      </w:pPr>
    </w:p>
    <w:sectPr w:rsidR="00E43082" w:rsidRPr="00743DAF" w:rsidSect="009C74E9">
      <w:pgSz w:w="11906" w:h="16838"/>
      <w:pgMar w:top="1021" w:right="567" w:bottom="102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082BC" w14:textId="77777777" w:rsidR="006A3C45" w:rsidRDefault="006A3C45">
      <w:r>
        <w:separator/>
      </w:r>
    </w:p>
  </w:endnote>
  <w:endnote w:type="continuationSeparator" w:id="0">
    <w:p w14:paraId="3E263CEA" w14:textId="77777777" w:rsidR="006A3C45" w:rsidRDefault="006A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E87E7" w14:textId="77777777" w:rsidR="006A3C45" w:rsidRDefault="006A3C45">
      <w:r>
        <w:separator/>
      </w:r>
    </w:p>
  </w:footnote>
  <w:footnote w:type="continuationSeparator" w:id="0">
    <w:p w14:paraId="0C8C6DFC" w14:textId="77777777" w:rsidR="006A3C45" w:rsidRDefault="006A3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6D99" w14:textId="77777777" w:rsidR="000758F3" w:rsidRDefault="000758F3" w:rsidP="00DF24B5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1C2C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C"/>
    <w:lvl w:ilvl="0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36D1AEF"/>
    <w:multiLevelType w:val="hybridMultilevel"/>
    <w:tmpl w:val="78048DCE"/>
    <w:lvl w:ilvl="0" w:tplc="5CA6CD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949B9"/>
    <w:multiLevelType w:val="hybridMultilevel"/>
    <w:tmpl w:val="160C0AE6"/>
    <w:lvl w:ilvl="0" w:tplc="DAD8487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01B16"/>
    <w:multiLevelType w:val="hybridMultilevel"/>
    <w:tmpl w:val="82EA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01FEE"/>
    <w:multiLevelType w:val="hybridMultilevel"/>
    <w:tmpl w:val="FB42C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60EE2"/>
    <w:multiLevelType w:val="multilevel"/>
    <w:tmpl w:val="0000000C"/>
    <w:lvl w:ilvl="0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1F42650A"/>
    <w:multiLevelType w:val="hybridMultilevel"/>
    <w:tmpl w:val="9940C858"/>
    <w:lvl w:ilvl="0" w:tplc="7832AF4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73C3B"/>
    <w:multiLevelType w:val="hybridMultilevel"/>
    <w:tmpl w:val="1C541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14A42"/>
    <w:multiLevelType w:val="hybridMultilevel"/>
    <w:tmpl w:val="4F500A44"/>
    <w:lvl w:ilvl="0" w:tplc="133065E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E03AF"/>
    <w:multiLevelType w:val="hybridMultilevel"/>
    <w:tmpl w:val="8918FE3C"/>
    <w:lvl w:ilvl="0" w:tplc="24BE065E">
      <w:start w:val="1"/>
      <w:numFmt w:val="decimal"/>
      <w:lvlText w:val="%1)"/>
      <w:lvlJc w:val="left"/>
      <w:pPr>
        <w:ind w:left="101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0" w15:restartNumberingAfterBreak="0">
    <w:nsid w:val="3775540C"/>
    <w:multiLevelType w:val="hybridMultilevel"/>
    <w:tmpl w:val="6AD046C6"/>
    <w:lvl w:ilvl="0" w:tplc="A6E6455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3745E"/>
    <w:multiLevelType w:val="hybridMultilevel"/>
    <w:tmpl w:val="5262F47A"/>
    <w:lvl w:ilvl="0" w:tplc="EEE44638">
      <w:start w:val="1"/>
      <w:numFmt w:val="decimal"/>
      <w:lvlText w:val="%1)"/>
      <w:lvlJc w:val="left"/>
      <w:pPr>
        <w:ind w:left="38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2" w15:restartNumberingAfterBreak="0">
    <w:nsid w:val="4B430D63"/>
    <w:multiLevelType w:val="hybridMultilevel"/>
    <w:tmpl w:val="08B0C4B4"/>
    <w:lvl w:ilvl="0" w:tplc="4C40A7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155B4"/>
    <w:multiLevelType w:val="hybridMultilevel"/>
    <w:tmpl w:val="1D082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D1DDC"/>
    <w:multiLevelType w:val="hybridMultilevel"/>
    <w:tmpl w:val="FEE08D42"/>
    <w:lvl w:ilvl="0" w:tplc="96E8A82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E18B9"/>
    <w:multiLevelType w:val="hybridMultilevel"/>
    <w:tmpl w:val="22744058"/>
    <w:lvl w:ilvl="0" w:tplc="A9047E7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86410"/>
    <w:multiLevelType w:val="hybridMultilevel"/>
    <w:tmpl w:val="857A0B1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02111"/>
    <w:multiLevelType w:val="hybridMultilevel"/>
    <w:tmpl w:val="D2465B04"/>
    <w:lvl w:ilvl="0" w:tplc="E97CD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0"/>
  </w:num>
  <w:num w:numId="5">
    <w:abstractNumId w:val="5"/>
  </w:num>
  <w:num w:numId="6">
    <w:abstractNumId w:val="9"/>
  </w:num>
  <w:num w:numId="7">
    <w:abstractNumId w:val="4"/>
  </w:num>
  <w:num w:numId="8">
    <w:abstractNumId w:val="16"/>
  </w:num>
  <w:num w:numId="9">
    <w:abstractNumId w:val="12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14"/>
  </w:num>
  <w:num w:numId="15">
    <w:abstractNumId w:val="15"/>
  </w:num>
  <w:num w:numId="16">
    <w:abstractNumId w:val="3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DF"/>
    <w:rsid w:val="00002F23"/>
    <w:rsid w:val="0000300D"/>
    <w:rsid w:val="00005749"/>
    <w:rsid w:val="000105D4"/>
    <w:rsid w:val="000107D9"/>
    <w:rsid w:val="00012830"/>
    <w:rsid w:val="00015665"/>
    <w:rsid w:val="00016C4C"/>
    <w:rsid w:val="00025673"/>
    <w:rsid w:val="00026376"/>
    <w:rsid w:val="00026CA5"/>
    <w:rsid w:val="00027008"/>
    <w:rsid w:val="00031631"/>
    <w:rsid w:val="00032DF6"/>
    <w:rsid w:val="000428F8"/>
    <w:rsid w:val="0004389D"/>
    <w:rsid w:val="000454C8"/>
    <w:rsid w:val="000472F6"/>
    <w:rsid w:val="00052DA7"/>
    <w:rsid w:val="00053B88"/>
    <w:rsid w:val="0005647E"/>
    <w:rsid w:val="000574EE"/>
    <w:rsid w:val="00067DE3"/>
    <w:rsid w:val="0007078C"/>
    <w:rsid w:val="00071CD7"/>
    <w:rsid w:val="0007330D"/>
    <w:rsid w:val="000734C3"/>
    <w:rsid w:val="0007487A"/>
    <w:rsid w:val="000758F3"/>
    <w:rsid w:val="0007602D"/>
    <w:rsid w:val="00076239"/>
    <w:rsid w:val="000802A1"/>
    <w:rsid w:val="0008156B"/>
    <w:rsid w:val="00081A8D"/>
    <w:rsid w:val="00086544"/>
    <w:rsid w:val="00094C07"/>
    <w:rsid w:val="000A2E2A"/>
    <w:rsid w:val="000A66D3"/>
    <w:rsid w:val="000A787F"/>
    <w:rsid w:val="000B08CE"/>
    <w:rsid w:val="000B3AF8"/>
    <w:rsid w:val="000B3EF2"/>
    <w:rsid w:val="000B5426"/>
    <w:rsid w:val="000B58FF"/>
    <w:rsid w:val="000B687A"/>
    <w:rsid w:val="000B69E7"/>
    <w:rsid w:val="000B6BE2"/>
    <w:rsid w:val="000B79F0"/>
    <w:rsid w:val="000C14F6"/>
    <w:rsid w:val="000C18DF"/>
    <w:rsid w:val="000C35F3"/>
    <w:rsid w:val="000C5F92"/>
    <w:rsid w:val="000C6796"/>
    <w:rsid w:val="000D0036"/>
    <w:rsid w:val="000D07C3"/>
    <w:rsid w:val="000D66E7"/>
    <w:rsid w:val="000D7479"/>
    <w:rsid w:val="000D79A3"/>
    <w:rsid w:val="000E331E"/>
    <w:rsid w:val="000E65EF"/>
    <w:rsid w:val="000F0020"/>
    <w:rsid w:val="000F08F9"/>
    <w:rsid w:val="000F1B38"/>
    <w:rsid w:val="000F3230"/>
    <w:rsid w:val="000F3466"/>
    <w:rsid w:val="000F76C6"/>
    <w:rsid w:val="000F7D09"/>
    <w:rsid w:val="001002AA"/>
    <w:rsid w:val="00101377"/>
    <w:rsid w:val="001051F5"/>
    <w:rsid w:val="00107B0F"/>
    <w:rsid w:val="0011036F"/>
    <w:rsid w:val="00110F4A"/>
    <w:rsid w:val="001117DA"/>
    <w:rsid w:val="00112A1A"/>
    <w:rsid w:val="00112D51"/>
    <w:rsid w:val="00115F4B"/>
    <w:rsid w:val="001164D7"/>
    <w:rsid w:val="001166E7"/>
    <w:rsid w:val="00121C2C"/>
    <w:rsid w:val="00123DF0"/>
    <w:rsid w:val="00130249"/>
    <w:rsid w:val="00132017"/>
    <w:rsid w:val="001323A4"/>
    <w:rsid w:val="001363C6"/>
    <w:rsid w:val="00140788"/>
    <w:rsid w:val="00141596"/>
    <w:rsid w:val="001441E6"/>
    <w:rsid w:val="00145B21"/>
    <w:rsid w:val="001511FC"/>
    <w:rsid w:val="00151F10"/>
    <w:rsid w:val="001540C4"/>
    <w:rsid w:val="00157DF8"/>
    <w:rsid w:val="001629D1"/>
    <w:rsid w:val="00162D4D"/>
    <w:rsid w:val="0016789A"/>
    <w:rsid w:val="00171AD2"/>
    <w:rsid w:val="00171F76"/>
    <w:rsid w:val="0017620C"/>
    <w:rsid w:val="0017799F"/>
    <w:rsid w:val="00177A85"/>
    <w:rsid w:val="00181418"/>
    <w:rsid w:val="00181FB5"/>
    <w:rsid w:val="0018437C"/>
    <w:rsid w:val="001864EB"/>
    <w:rsid w:val="0019040A"/>
    <w:rsid w:val="0019583B"/>
    <w:rsid w:val="001A007E"/>
    <w:rsid w:val="001A3252"/>
    <w:rsid w:val="001A3E9A"/>
    <w:rsid w:val="001A594F"/>
    <w:rsid w:val="001A68D4"/>
    <w:rsid w:val="001B0863"/>
    <w:rsid w:val="001B1FF2"/>
    <w:rsid w:val="001B23B2"/>
    <w:rsid w:val="001B7600"/>
    <w:rsid w:val="001C1F4A"/>
    <w:rsid w:val="001C2590"/>
    <w:rsid w:val="001C7483"/>
    <w:rsid w:val="001C7DA3"/>
    <w:rsid w:val="001D2A62"/>
    <w:rsid w:val="001D2AB5"/>
    <w:rsid w:val="001D2FDC"/>
    <w:rsid w:val="001D3844"/>
    <w:rsid w:val="001D6E2D"/>
    <w:rsid w:val="001E284A"/>
    <w:rsid w:val="001E528B"/>
    <w:rsid w:val="001E530D"/>
    <w:rsid w:val="001E549C"/>
    <w:rsid w:val="001E556E"/>
    <w:rsid w:val="001E7C49"/>
    <w:rsid w:val="001F1AFD"/>
    <w:rsid w:val="001F2D26"/>
    <w:rsid w:val="001F4100"/>
    <w:rsid w:val="001F517E"/>
    <w:rsid w:val="001F5A04"/>
    <w:rsid w:val="001F61F1"/>
    <w:rsid w:val="001F6337"/>
    <w:rsid w:val="001F71B4"/>
    <w:rsid w:val="00200BE7"/>
    <w:rsid w:val="00201D10"/>
    <w:rsid w:val="00204ACB"/>
    <w:rsid w:val="00205FEA"/>
    <w:rsid w:val="0020772B"/>
    <w:rsid w:val="00213560"/>
    <w:rsid w:val="002144CD"/>
    <w:rsid w:val="00223EA6"/>
    <w:rsid w:val="002241A9"/>
    <w:rsid w:val="00227290"/>
    <w:rsid w:val="00230B40"/>
    <w:rsid w:val="002310F0"/>
    <w:rsid w:val="00232DA1"/>
    <w:rsid w:val="00235736"/>
    <w:rsid w:val="00235985"/>
    <w:rsid w:val="00237A22"/>
    <w:rsid w:val="00240218"/>
    <w:rsid w:val="00242462"/>
    <w:rsid w:val="00244767"/>
    <w:rsid w:val="0024644E"/>
    <w:rsid w:val="00252160"/>
    <w:rsid w:val="00253F02"/>
    <w:rsid w:val="0025476D"/>
    <w:rsid w:val="00254AEB"/>
    <w:rsid w:val="002613B0"/>
    <w:rsid w:val="0026149B"/>
    <w:rsid w:val="0026389C"/>
    <w:rsid w:val="00263DD5"/>
    <w:rsid w:val="00264F35"/>
    <w:rsid w:val="00266108"/>
    <w:rsid w:val="002676EA"/>
    <w:rsid w:val="00267935"/>
    <w:rsid w:val="002720D2"/>
    <w:rsid w:val="00273D05"/>
    <w:rsid w:val="00273E1B"/>
    <w:rsid w:val="0027532B"/>
    <w:rsid w:val="00275B54"/>
    <w:rsid w:val="00280649"/>
    <w:rsid w:val="00284BBB"/>
    <w:rsid w:val="00285058"/>
    <w:rsid w:val="002871CF"/>
    <w:rsid w:val="00291153"/>
    <w:rsid w:val="002922AB"/>
    <w:rsid w:val="00294F53"/>
    <w:rsid w:val="002958F2"/>
    <w:rsid w:val="002A15E3"/>
    <w:rsid w:val="002A246C"/>
    <w:rsid w:val="002A297A"/>
    <w:rsid w:val="002A743D"/>
    <w:rsid w:val="002B11F3"/>
    <w:rsid w:val="002B2536"/>
    <w:rsid w:val="002B3831"/>
    <w:rsid w:val="002B45DD"/>
    <w:rsid w:val="002B544E"/>
    <w:rsid w:val="002B59FA"/>
    <w:rsid w:val="002B70D4"/>
    <w:rsid w:val="002B788D"/>
    <w:rsid w:val="002C0C35"/>
    <w:rsid w:val="002C114D"/>
    <w:rsid w:val="002C1FDA"/>
    <w:rsid w:val="002C3909"/>
    <w:rsid w:val="002C4A7A"/>
    <w:rsid w:val="002C4FC2"/>
    <w:rsid w:val="002C61EB"/>
    <w:rsid w:val="002C77CA"/>
    <w:rsid w:val="002D01C6"/>
    <w:rsid w:val="002D07BC"/>
    <w:rsid w:val="002D34CD"/>
    <w:rsid w:val="002D5406"/>
    <w:rsid w:val="002D5A4E"/>
    <w:rsid w:val="002D6AE7"/>
    <w:rsid w:val="002D7AD3"/>
    <w:rsid w:val="002E1C97"/>
    <w:rsid w:val="002E30E3"/>
    <w:rsid w:val="002E677E"/>
    <w:rsid w:val="002F1D6B"/>
    <w:rsid w:val="002F4818"/>
    <w:rsid w:val="002F4F1D"/>
    <w:rsid w:val="002F718F"/>
    <w:rsid w:val="00300115"/>
    <w:rsid w:val="0030102D"/>
    <w:rsid w:val="00301B14"/>
    <w:rsid w:val="0030372F"/>
    <w:rsid w:val="00304D92"/>
    <w:rsid w:val="00305AED"/>
    <w:rsid w:val="003063BA"/>
    <w:rsid w:val="003134EC"/>
    <w:rsid w:val="00314188"/>
    <w:rsid w:val="00315431"/>
    <w:rsid w:val="003154C6"/>
    <w:rsid w:val="00322247"/>
    <w:rsid w:val="00323DA2"/>
    <w:rsid w:val="00325092"/>
    <w:rsid w:val="00325E65"/>
    <w:rsid w:val="00327639"/>
    <w:rsid w:val="00337C13"/>
    <w:rsid w:val="00340DA8"/>
    <w:rsid w:val="00340FF7"/>
    <w:rsid w:val="003434FB"/>
    <w:rsid w:val="003469D8"/>
    <w:rsid w:val="00351094"/>
    <w:rsid w:val="0035121E"/>
    <w:rsid w:val="00351744"/>
    <w:rsid w:val="003523CF"/>
    <w:rsid w:val="003527CB"/>
    <w:rsid w:val="003539CF"/>
    <w:rsid w:val="00353F76"/>
    <w:rsid w:val="00354D3F"/>
    <w:rsid w:val="00355006"/>
    <w:rsid w:val="003551CC"/>
    <w:rsid w:val="00355E46"/>
    <w:rsid w:val="00356647"/>
    <w:rsid w:val="00356B45"/>
    <w:rsid w:val="00357A96"/>
    <w:rsid w:val="00366831"/>
    <w:rsid w:val="003677A9"/>
    <w:rsid w:val="0037009A"/>
    <w:rsid w:val="00371040"/>
    <w:rsid w:val="00376246"/>
    <w:rsid w:val="0037658D"/>
    <w:rsid w:val="00376E33"/>
    <w:rsid w:val="00377C45"/>
    <w:rsid w:val="00380D0C"/>
    <w:rsid w:val="00385599"/>
    <w:rsid w:val="0038777E"/>
    <w:rsid w:val="00387ED1"/>
    <w:rsid w:val="00390318"/>
    <w:rsid w:val="00391897"/>
    <w:rsid w:val="003920E1"/>
    <w:rsid w:val="003926EE"/>
    <w:rsid w:val="00392F11"/>
    <w:rsid w:val="00394C65"/>
    <w:rsid w:val="0039633C"/>
    <w:rsid w:val="003A0A42"/>
    <w:rsid w:val="003A1F66"/>
    <w:rsid w:val="003A3070"/>
    <w:rsid w:val="003A3232"/>
    <w:rsid w:val="003B5B1B"/>
    <w:rsid w:val="003B7456"/>
    <w:rsid w:val="003C0A5A"/>
    <w:rsid w:val="003C2536"/>
    <w:rsid w:val="003C2A05"/>
    <w:rsid w:val="003D12A7"/>
    <w:rsid w:val="003D3365"/>
    <w:rsid w:val="003D5646"/>
    <w:rsid w:val="003E224E"/>
    <w:rsid w:val="003E4A70"/>
    <w:rsid w:val="003E716D"/>
    <w:rsid w:val="003F0168"/>
    <w:rsid w:val="003F0273"/>
    <w:rsid w:val="003F1E33"/>
    <w:rsid w:val="003F3037"/>
    <w:rsid w:val="003F4F4E"/>
    <w:rsid w:val="00401AB6"/>
    <w:rsid w:val="0040207B"/>
    <w:rsid w:val="00402B1D"/>
    <w:rsid w:val="004033F4"/>
    <w:rsid w:val="0040522E"/>
    <w:rsid w:val="00407231"/>
    <w:rsid w:val="004107C0"/>
    <w:rsid w:val="00410A4A"/>
    <w:rsid w:val="00411DE6"/>
    <w:rsid w:val="00412DD6"/>
    <w:rsid w:val="00413415"/>
    <w:rsid w:val="00415058"/>
    <w:rsid w:val="0041514D"/>
    <w:rsid w:val="0042159C"/>
    <w:rsid w:val="00422CC7"/>
    <w:rsid w:val="0042302F"/>
    <w:rsid w:val="00423BF0"/>
    <w:rsid w:val="00426D5D"/>
    <w:rsid w:val="00430FDE"/>
    <w:rsid w:val="00431753"/>
    <w:rsid w:val="00431E48"/>
    <w:rsid w:val="00432078"/>
    <w:rsid w:val="004339A7"/>
    <w:rsid w:val="00435CB0"/>
    <w:rsid w:val="004362EB"/>
    <w:rsid w:val="00441700"/>
    <w:rsid w:val="00444181"/>
    <w:rsid w:val="00444434"/>
    <w:rsid w:val="00445790"/>
    <w:rsid w:val="00446B09"/>
    <w:rsid w:val="00446CF3"/>
    <w:rsid w:val="00446F9F"/>
    <w:rsid w:val="0045133C"/>
    <w:rsid w:val="00451817"/>
    <w:rsid w:val="00451BF9"/>
    <w:rsid w:val="004529E6"/>
    <w:rsid w:val="004531F7"/>
    <w:rsid w:val="00453D6D"/>
    <w:rsid w:val="00453D89"/>
    <w:rsid w:val="004576C5"/>
    <w:rsid w:val="00460A6C"/>
    <w:rsid w:val="00461D98"/>
    <w:rsid w:val="00462412"/>
    <w:rsid w:val="00462E0A"/>
    <w:rsid w:val="00462F9F"/>
    <w:rsid w:val="0046373D"/>
    <w:rsid w:val="00470CE9"/>
    <w:rsid w:val="00474497"/>
    <w:rsid w:val="00476682"/>
    <w:rsid w:val="00477F62"/>
    <w:rsid w:val="00481F55"/>
    <w:rsid w:val="00486D2F"/>
    <w:rsid w:val="00490F1E"/>
    <w:rsid w:val="004917A7"/>
    <w:rsid w:val="0049467E"/>
    <w:rsid w:val="00494BF6"/>
    <w:rsid w:val="00496D17"/>
    <w:rsid w:val="004A0E97"/>
    <w:rsid w:val="004A572C"/>
    <w:rsid w:val="004A65D5"/>
    <w:rsid w:val="004A7C83"/>
    <w:rsid w:val="004B1642"/>
    <w:rsid w:val="004B33EC"/>
    <w:rsid w:val="004B38C3"/>
    <w:rsid w:val="004B3E10"/>
    <w:rsid w:val="004B4C2C"/>
    <w:rsid w:val="004B5F8D"/>
    <w:rsid w:val="004C0043"/>
    <w:rsid w:val="004C0494"/>
    <w:rsid w:val="004C1AAD"/>
    <w:rsid w:val="004C2C75"/>
    <w:rsid w:val="004C317A"/>
    <w:rsid w:val="004C6C91"/>
    <w:rsid w:val="004D2BA8"/>
    <w:rsid w:val="004D3EB7"/>
    <w:rsid w:val="004D6385"/>
    <w:rsid w:val="004D729E"/>
    <w:rsid w:val="004E74D6"/>
    <w:rsid w:val="004F2410"/>
    <w:rsid w:val="004F2C53"/>
    <w:rsid w:val="004F3A60"/>
    <w:rsid w:val="004F5E9D"/>
    <w:rsid w:val="004F6893"/>
    <w:rsid w:val="004F7198"/>
    <w:rsid w:val="00504FFE"/>
    <w:rsid w:val="005111DE"/>
    <w:rsid w:val="00513637"/>
    <w:rsid w:val="00514715"/>
    <w:rsid w:val="005168BE"/>
    <w:rsid w:val="00516BF9"/>
    <w:rsid w:val="00532B49"/>
    <w:rsid w:val="00532DF4"/>
    <w:rsid w:val="00533251"/>
    <w:rsid w:val="00547804"/>
    <w:rsid w:val="00550EDF"/>
    <w:rsid w:val="00553C18"/>
    <w:rsid w:val="00563051"/>
    <w:rsid w:val="005656AE"/>
    <w:rsid w:val="00565B25"/>
    <w:rsid w:val="00565CCA"/>
    <w:rsid w:val="00571DD3"/>
    <w:rsid w:val="00572746"/>
    <w:rsid w:val="005757BD"/>
    <w:rsid w:val="005769FF"/>
    <w:rsid w:val="005776B8"/>
    <w:rsid w:val="00582DC8"/>
    <w:rsid w:val="00586E0A"/>
    <w:rsid w:val="00587C44"/>
    <w:rsid w:val="00590112"/>
    <w:rsid w:val="00592A8D"/>
    <w:rsid w:val="00592AA4"/>
    <w:rsid w:val="00593E34"/>
    <w:rsid w:val="00596326"/>
    <w:rsid w:val="00596395"/>
    <w:rsid w:val="005A110C"/>
    <w:rsid w:val="005A2C47"/>
    <w:rsid w:val="005A3B68"/>
    <w:rsid w:val="005A54EA"/>
    <w:rsid w:val="005A56E0"/>
    <w:rsid w:val="005B21CB"/>
    <w:rsid w:val="005B2F20"/>
    <w:rsid w:val="005B4687"/>
    <w:rsid w:val="005B4972"/>
    <w:rsid w:val="005B4EA0"/>
    <w:rsid w:val="005C0E14"/>
    <w:rsid w:val="005C20D2"/>
    <w:rsid w:val="005C51E2"/>
    <w:rsid w:val="005C5B12"/>
    <w:rsid w:val="005C69D4"/>
    <w:rsid w:val="005C7457"/>
    <w:rsid w:val="005D2AC4"/>
    <w:rsid w:val="005D5E76"/>
    <w:rsid w:val="005D696F"/>
    <w:rsid w:val="005E1A2B"/>
    <w:rsid w:val="005E767F"/>
    <w:rsid w:val="005F0CE0"/>
    <w:rsid w:val="005F2D90"/>
    <w:rsid w:val="005F3052"/>
    <w:rsid w:val="005F40C8"/>
    <w:rsid w:val="005F6B18"/>
    <w:rsid w:val="005F6F93"/>
    <w:rsid w:val="00601A96"/>
    <w:rsid w:val="00603453"/>
    <w:rsid w:val="0060353D"/>
    <w:rsid w:val="00605B3D"/>
    <w:rsid w:val="00605E52"/>
    <w:rsid w:val="006078CB"/>
    <w:rsid w:val="00607938"/>
    <w:rsid w:val="00613046"/>
    <w:rsid w:val="006139DC"/>
    <w:rsid w:val="00614773"/>
    <w:rsid w:val="00614D25"/>
    <w:rsid w:val="00614FA9"/>
    <w:rsid w:val="006152F8"/>
    <w:rsid w:val="00615AA6"/>
    <w:rsid w:val="00622E48"/>
    <w:rsid w:val="00626B7E"/>
    <w:rsid w:val="00632809"/>
    <w:rsid w:val="006330F8"/>
    <w:rsid w:val="00633338"/>
    <w:rsid w:val="00637BA6"/>
    <w:rsid w:val="006401CA"/>
    <w:rsid w:val="00642AC5"/>
    <w:rsid w:val="00645321"/>
    <w:rsid w:val="00647789"/>
    <w:rsid w:val="006528F5"/>
    <w:rsid w:val="00654893"/>
    <w:rsid w:val="00654CD8"/>
    <w:rsid w:val="00655471"/>
    <w:rsid w:val="006578F3"/>
    <w:rsid w:val="006621E0"/>
    <w:rsid w:val="006628AA"/>
    <w:rsid w:val="00664779"/>
    <w:rsid w:val="006659D0"/>
    <w:rsid w:val="00667536"/>
    <w:rsid w:val="00680498"/>
    <w:rsid w:val="00680DD2"/>
    <w:rsid w:val="00683B5F"/>
    <w:rsid w:val="00685186"/>
    <w:rsid w:val="006859B0"/>
    <w:rsid w:val="0069095F"/>
    <w:rsid w:val="00691472"/>
    <w:rsid w:val="00695B45"/>
    <w:rsid w:val="00695B73"/>
    <w:rsid w:val="00696AA4"/>
    <w:rsid w:val="00696C55"/>
    <w:rsid w:val="006973C5"/>
    <w:rsid w:val="006A0081"/>
    <w:rsid w:val="006A03C3"/>
    <w:rsid w:val="006A0641"/>
    <w:rsid w:val="006A38B0"/>
    <w:rsid w:val="006A3B94"/>
    <w:rsid w:val="006A3C45"/>
    <w:rsid w:val="006A443F"/>
    <w:rsid w:val="006A5772"/>
    <w:rsid w:val="006A5C10"/>
    <w:rsid w:val="006B00A2"/>
    <w:rsid w:val="006B0DE2"/>
    <w:rsid w:val="006B497C"/>
    <w:rsid w:val="006B673E"/>
    <w:rsid w:val="006C01B6"/>
    <w:rsid w:val="006C62AE"/>
    <w:rsid w:val="006D1F75"/>
    <w:rsid w:val="006D2627"/>
    <w:rsid w:val="006D3423"/>
    <w:rsid w:val="006D3785"/>
    <w:rsid w:val="006E0B14"/>
    <w:rsid w:val="006E1C82"/>
    <w:rsid w:val="006E31F4"/>
    <w:rsid w:val="006E3FCD"/>
    <w:rsid w:val="006E6105"/>
    <w:rsid w:val="006E7A34"/>
    <w:rsid w:val="006F0130"/>
    <w:rsid w:val="006F1A75"/>
    <w:rsid w:val="006F3921"/>
    <w:rsid w:val="006F56BD"/>
    <w:rsid w:val="006F7BD2"/>
    <w:rsid w:val="006F7D62"/>
    <w:rsid w:val="00701C92"/>
    <w:rsid w:val="00703023"/>
    <w:rsid w:val="00704EC7"/>
    <w:rsid w:val="00705267"/>
    <w:rsid w:val="007067DD"/>
    <w:rsid w:val="00710E05"/>
    <w:rsid w:val="00711669"/>
    <w:rsid w:val="00712584"/>
    <w:rsid w:val="007136B7"/>
    <w:rsid w:val="00721B07"/>
    <w:rsid w:val="00723095"/>
    <w:rsid w:val="007231AB"/>
    <w:rsid w:val="00723A67"/>
    <w:rsid w:val="0072475A"/>
    <w:rsid w:val="00726160"/>
    <w:rsid w:val="00731B42"/>
    <w:rsid w:val="007326BB"/>
    <w:rsid w:val="0073272B"/>
    <w:rsid w:val="00732C64"/>
    <w:rsid w:val="00733042"/>
    <w:rsid w:val="00733160"/>
    <w:rsid w:val="00734A5D"/>
    <w:rsid w:val="0073720A"/>
    <w:rsid w:val="007372AD"/>
    <w:rsid w:val="007377B1"/>
    <w:rsid w:val="00737FC1"/>
    <w:rsid w:val="0074032D"/>
    <w:rsid w:val="00741755"/>
    <w:rsid w:val="00743627"/>
    <w:rsid w:val="00743DAF"/>
    <w:rsid w:val="007449F7"/>
    <w:rsid w:val="00750F0E"/>
    <w:rsid w:val="00753728"/>
    <w:rsid w:val="007600EC"/>
    <w:rsid w:val="00760646"/>
    <w:rsid w:val="00761FA7"/>
    <w:rsid w:val="00765AA6"/>
    <w:rsid w:val="00765FD1"/>
    <w:rsid w:val="00766718"/>
    <w:rsid w:val="00771E6C"/>
    <w:rsid w:val="007739C5"/>
    <w:rsid w:val="00776F6F"/>
    <w:rsid w:val="00780D23"/>
    <w:rsid w:val="00781A15"/>
    <w:rsid w:val="00785542"/>
    <w:rsid w:val="0079005F"/>
    <w:rsid w:val="00790A62"/>
    <w:rsid w:val="00794072"/>
    <w:rsid w:val="00794A3D"/>
    <w:rsid w:val="00795F3E"/>
    <w:rsid w:val="00796512"/>
    <w:rsid w:val="007A21B2"/>
    <w:rsid w:val="007A23CC"/>
    <w:rsid w:val="007A25CD"/>
    <w:rsid w:val="007A2869"/>
    <w:rsid w:val="007A41B1"/>
    <w:rsid w:val="007A5910"/>
    <w:rsid w:val="007A6285"/>
    <w:rsid w:val="007B10FA"/>
    <w:rsid w:val="007B4AE5"/>
    <w:rsid w:val="007B6AC5"/>
    <w:rsid w:val="007B7641"/>
    <w:rsid w:val="007C184E"/>
    <w:rsid w:val="007C679A"/>
    <w:rsid w:val="007D041C"/>
    <w:rsid w:val="007D1CB2"/>
    <w:rsid w:val="007D2D2C"/>
    <w:rsid w:val="007D2E50"/>
    <w:rsid w:val="007D3E3C"/>
    <w:rsid w:val="007E1189"/>
    <w:rsid w:val="007E1380"/>
    <w:rsid w:val="007E2B5D"/>
    <w:rsid w:val="007E4D12"/>
    <w:rsid w:val="007E6DD2"/>
    <w:rsid w:val="007E75FC"/>
    <w:rsid w:val="007F0B48"/>
    <w:rsid w:val="007F15B8"/>
    <w:rsid w:val="007F1F02"/>
    <w:rsid w:val="007F21CA"/>
    <w:rsid w:val="00804338"/>
    <w:rsid w:val="00804AA4"/>
    <w:rsid w:val="00806FB1"/>
    <w:rsid w:val="0081018A"/>
    <w:rsid w:val="00810D29"/>
    <w:rsid w:val="00812957"/>
    <w:rsid w:val="00812B2C"/>
    <w:rsid w:val="008150EB"/>
    <w:rsid w:val="00816685"/>
    <w:rsid w:val="008177B5"/>
    <w:rsid w:val="00820F50"/>
    <w:rsid w:val="0082645B"/>
    <w:rsid w:val="00833994"/>
    <w:rsid w:val="008346A5"/>
    <w:rsid w:val="00836AEC"/>
    <w:rsid w:val="0084103A"/>
    <w:rsid w:val="008424FB"/>
    <w:rsid w:val="008526CD"/>
    <w:rsid w:val="00855F64"/>
    <w:rsid w:val="00860853"/>
    <w:rsid w:val="00861C4A"/>
    <w:rsid w:val="00867948"/>
    <w:rsid w:val="00867DFA"/>
    <w:rsid w:val="008729F4"/>
    <w:rsid w:val="00875F28"/>
    <w:rsid w:val="00876963"/>
    <w:rsid w:val="008904BB"/>
    <w:rsid w:val="008911C6"/>
    <w:rsid w:val="0089182A"/>
    <w:rsid w:val="00892188"/>
    <w:rsid w:val="0089339C"/>
    <w:rsid w:val="00893558"/>
    <w:rsid w:val="0089723B"/>
    <w:rsid w:val="00897B12"/>
    <w:rsid w:val="008A00EF"/>
    <w:rsid w:val="008A0718"/>
    <w:rsid w:val="008A0725"/>
    <w:rsid w:val="008A1411"/>
    <w:rsid w:val="008A27B5"/>
    <w:rsid w:val="008A429E"/>
    <w:rsid w:val="008A4EC3"/>
    <w:rsid w:val="008A55A4"/>
    <w:rsid w:val="008A7999"/>
    <w:rsid w:val="008A7CA8"/>
    <w:rsid w:val="008B1050"/>
    <w:rsid w:val="008B4F6B"/>
    <w:rsid w:val="008B6B82"/>
    <w:rsid w:val="008C22AA"/>
    <w:rsid w:val="008C2304"/>
    <w:rsid w:val="008C3BF7"/>
    <w:rsid w:val="008C4EC3"/>
    <w:rsid w:val="008C57AF"/>
    <w:rsid w:val="008C7337"/>
    <w:rsid w:val="008D37C6"/>
    <w:rsid w:val="008D3DBF"/>
    <w:rsid w:val="008D4F3B"/>
    <w:rsid w:val="008D5498"/>
    <w:rsid w:val="008E004D"/>
    <w:rsid w:val="008E217E"/>
    <w:rsid w:val="008E44B4"/>
    <w:rsid w:val="008F2B4E"/>
    <w:rsid w:val="008F6425"/>
    <w:rsid w:val="009005AC"/>
    <w:rsid w:val="0090070E"/>
    <w:rsid w:val="00901112"/>
    <w:rsid w:val="0090241C"/>
    <w:rsid w:val="00905298"/>
    <w:rsid w:val="00906A1E"/>
    <w:rsid w:val="00907DF4"/>
    <w:rsid w:val="00914C93"/>
    <w:rsid w:val="009163DF"/>
    <w:rsid w:val="009171CA"/>
    <w:rsid w:val="0092043C"/>
    <w:rsid w:val="00923BB7"/>
    <w:rsid w:val="00925708"/>
    <w:rsid w:val="00925A62"/>
    <w:rsid w:val="00925D62"/>
    <w:rsid w:val="00930066"/>
    <w:rsid w:val="00930EA7"/>
    <w:rsid w:val="009310A4"/>
    <w:rsid w:val="0093247E"/>
    <w:rsid w:val="00933919"/>
    <w:rsid w:val="009347BC"/>
    <w:rsid w:val="00934C04"/>
    <w:rsid w:val="00936A48"/>
    <w:rsid w:val="0093769B"/>
    <w:rsid w:val="00940431"/>
    <w:rsid w:val="00946707"/>
    <w:rsid w:val="00947D73"/>
    <w:rsid w:val="009512F1"/>
    <w:rsid w:val="0095499F"/>
    <w:rsid w:val="009653D8"/>
    <w:rsid w:val="00970425"/>
    <w:rsid w:val="00972DE5"/>
    <w:rsid w:val="009731F2"/>
    <w:rsid w:val="00976DFA"/>
    <w:rsid w:val="0098097C"/>
    <w:rsid w:val="00984415"/>
    <w:rsid w:val="00984598"/>
    <w:rsid w:val="00991444"/>
    <w:rsid w:val="0099384D"/>
    <w:rsid w:val="00997178"/>
    <w:rsid w:val="009A31CD"/>
    <w:rsid w:val="009A7E1D"/>
    <w:rsid w:val="009B0DC7"/>
    <w:rsid w:val="009B6C5A"/>
    <w:rsid w:val="009C0453"/>
    <w:rsid w:val="009C156E"/>
    <w:rsid w:val="009C17E5"/>
    <w:rsid w:val="009C74E9"/>
    <w:rsid w:val="009D354D"/>
    <w:rsid w:val="009D7191"/>
    <w:rsid w:val="009D733B"/>
    <w:rsid w:val="009E1CC8"/>
    <w:rsid w:val="009E60E3"/>
    <w:rsid w:val="009E64F7"/>
    <w:rsid w:val="009E6953"/>
    <w:rsid w:val="009E73EC"/>
    <w:rsid w:val="009F078B"/>
    <w:rsid w:val="009F0BC4"/>
    <w:rsid w:val="009F155C"/>
    <w:rsid w:val="009F1584"/>
    <w:rsid w:val="009F375D"/>
    <w:rsid w:val="00A00D0D"/>
    <w:rsid w:val="00A02041"/>
    <w:rsid w:val="00A0443A"/>
    <w:rsid w:val="00A10018"/>
    <w:rsid w:val="00A10370"/>
    <w:rsid w:val="00A10F6D"/>
    <w:rsid w:val="00A16EB9"/>
    <w:rsid w:val="00A21026"/>
    <w:rsid w:val="00A223F7"/>
    <w:rsid w:val="00A22CF3"/>
    <w:rsid w:val="00A24F3C"/>
    <w:rsid w:val="00A26113"/>
    <w:rsid w:val="00A27DE7"/>
    <w:rsid w:val="00A316B7"/>
    <w:rsid w:val="00A40227"/>
    <w:rsid w:val="00A41254"/>
    <w:rsid w:val="00A44CB4"/>
    <w:rsid w:val="00A46060"/>
    <w:rsid w:val="00A50E19"/>
    <w:rsid w:val="00A512CA"/>
    <w:rsid w:val="00A51C54"/>
    <w:rsid w:val="00A5282C"/>
    <w:rsid w:val="00A57B31"/>
    <w:rsid w:val="00A605F8"/>
    <w:rsid w:val="00A61560"/>
    <w:rsid w:val="00A61812"/>
    <w:rsid w:val="00A67868"/>
    <w:rsid w:val="00A70104"/>
    <w:rsid w:val="00A73148"/>
    <w:rsid w:val="00A77FD9"/>
    <w:rsid w:val="00A80873"/>
    <w:rsid w:val="00A80A97"/>
    <w:rsid w:val="00A8391A"/>
    <w:rsid w:val="00A83C4B"/>
    <w:rsid w:val="00A8703D"/>
    <w:rsid w:val="00A9056D"/>
    <w:rsid w:val="00A90ED2"/>
    <w:rsid w:val="00A91CDA"/>
    <w:rsid w:val="00A940E5"/>
    <w:rsid w:val="00A96657"/>
    <w:rsid w:val="00AA09D2"/>
    <w:rsid w:val="00AA0ABA"/>
    <w:rsid w:val="00AA1107"/>
    <w:rsid w:val="00AA151D"/>
    <w:rsid w:val="00AA1DBA"/>
    <w:rsid w:val="00AA3962"/>
    <w:rsid w:val="00AA5D75"/>
    <w:rsid w:val="00AA605B"/>
    <w:rsid w:val="00AB3C5F"/>
    <w:rsid w:val="00AB4288"/>
    <w:rsid w:val="00AB5417"/>
    <w:rsid w:val="00AB73FE"/>
    <w:rsid w:val="00AC2BE5"/>
    <w:rsid w:val="00AC38BB"/>
    <w:rsid w:val="00AC6AA5"/>
    <w:rsid w:val="00AC6DB4"/>
    <w:rsid w:val="00AD1364"/>
    <w:rsid w:val="00AD1D3F"/>
    <w:rsid w:val="00AD1F07"/>
    <w:rsid w:val="00AD3E71"/>
    <w:rsid w:val="00AD3EF5"/>
    <w:rsid w:val="00AD5A08"/>
    <w:rsid w:val="00AD70FE"/>
    <w:rsid w:val="00AE2373"/>
    <w:rsid w:val="00AE6536"/>
    <w:rsid w:val="00AE6A06"/>
    <w:rsid w:val="00AF26C7"/>
    <w:rsid w:val="00AF2721"/>
    <w:rsid w:val="00AF3533"/>
    <w:rsid w:val="00AF4232"/>
    <w:rsid w:val="00AF46A9"/>
    <w:rsid w:val="00AF64BF"/>
    <w:rsid w:val="00AF7BC9"/>
    <w:rsid w:val="00AF7F14"/>
    <w:rsid w:val="00B00B4A"/>
    <w:rsid w:val="00B00C8B"/>
    <w:rsid w:val="00B01503"/>
    <w:rsid w:val="00B0159C"/>
    <w:rsid w:val="00B01E34"/>
    <w:rsid w:val="00B0240C"/>
    <w:rsid w:val="00B02F98"/>
    <w:rsid w:val="00B036D5"/>
    <w:rsid w:val="00B04B4B"/>
    <w:rsid w:val="00B05397"/>
    <w:rsid w:val="00B074F7"/>
    <w:rsid w:val="00B11231"/>
    <w:rsid w:val="00B12A5C"/>
    <w:rsid w:val="00B13683"/>
    <w:rsid w:val="00B20A03"/>
    <w:rsid w:val="00B20BD1"/>
    <w:rsid w:val="00B21EAF"/>
    <w:rsid w:val="00B22D2A"/>
    <w:rsid w:val="00B248F4"/>
    <w:rsid w:val="00B37541"/>
    <w:rsid w:val="00B41055"/>
    <w:rsid w:val="00B41701"/>
    <w:rsid w:val="00B43C4B"/>
    <w:rsid w:val="00B469BF"/>
    <w:rsid w:val="00B47369"/>
    <w:rsid w:val="00B50928"/>
    <w:rsid w:val="00B509FD"/>
    <w:rsid w:val="00B51DE1"/>
    <w:rsid w:val="00B52A99"/>
    <w:rsid w:val="00B543CB"/>
    <w:rsid w:val="00B552C7"/>
    <w:rsid w:val="00B60BBF"/>
    <w:rsid w:val="00B61A73"/>
    <w:rsid w:val="00B62A4A"/>
    <w:rsid w:val="00B64BEC"/>
    <w:rsid w:val="00B65AC7"/>
    <w:rsid w:val="00B742A0"/>
    <w:rsid w:val="00B8029E"/>
    <w:rsid w:val="00B80ADB"/>
    <w:rsid w:val="00B81990"/>
    <w:rsid w:val="00B83A77"/>
    <w:rsid w:val="00B840BE"/>
    <w:rsid w:val="00B85DB2"/>
    <w:rsid w:val="00B87EBA"/>
    <w:rsid w:val="00B917CF"/>
    <w:rsid w:val="00B91EEB"/>
    <w:rsid w:val="00B926EA"/>
    <w:rsid w:val="00B95D57"/>
    <w:rsid w:val="00B96E5B"/>
    <w:rsid w:val="00BA0515"/>
    <w:rsid w:val="00BA0DBB"/>
    <w:rsid w:val="00BB05DF"/>
    <w:rsid w:val="00BB3101"/>
    <w:rsid w:val="00BB4515"/>
    <w:rsid w:val="00BC0E7C"/>
    <w:rsid w:val="00BC215D"/>
    <w:rsid w:val="00BC4F84"/>
    <w:rsid w:val="00BD2B14"/>
    <w:rsid w:val="00BD6947"/>
    <w:rsid w:val="00BD775C"/>
    <w:rsid w:val="00BD7D56"/>
    <w:rsid w:val="00BE0CFB"/>
    <w:rsid w:val="00BE1AEF"/>
    <w:rsid w:val="00BE308F"/>
    <w:rsid w:val="00BE4FA7"/>
    <w:rsid w:val="00BE5766"/>
    <w:rsid w:val="00BE7E35"/>
    <w:rsid w:val="00BF1E4E"/>
    <w:rsid w:val="00BF3B31"/>
    <w:rsid w:val="00BF432F"/>
    <w:rsid w:val="00BF59C2"/>
    <w:rsid w:val="00C004C8"/>
    <w:rsid w:val="00C02F66"/>
    <w:rsid w:val="00C04E1C"/>
    <w:rsid w:val="00C050FE"/>
    <w:rsid w:val="00C054FA"/>
    <w:rsid w:val="00C068EB"/>
    <w:rsid w:val="00C07ABD"/>
    <w:rsid w:val="00C102EC"/>
    <w:rsid w:val="00C10814"/>
    <w:rsid w:val="00C15361"/>
    <w:rsid w:val="00C22358"/>
    <w:rsid w:val="00C22376"/>
    <w:rsid w:val="00C23953"/>
    <w:rsid w:val="00C23F95"/>
    <w:rsid w:val="00C30549"/>
    <w:rsid w:val="00C321F1"/>
    <w:rsid w:val="00C3233C"/>
    <w:rsid w:val="00C32738"/>
    <w:rsid w:val="00C3773F"/>
    <w:rsid w:val="00C377B3"/>
    <w:rsid w:val="00C40E24"/>
    <w:rsid w:val="00C423BA"/>
    <w:rsid w:val="00C43358"/>
    <w:rsid w:val="00C4335D"/>
    <w:rsid w:val="00C43B16"/>
    <w:rsid w:val="00C44023"/>
    <w:rsid w:val="00C4520F"/>
    <w:rsid w:val="00C466B6"/>
    <w:rsid w:val="00C47F88"/>
    <w:rsid w:val="00C52DD9"/>
    <w:rsid w:val="00C54557"/>
    <w:rsid w:val="00C55A03"/>
    <w:rsid w:val="00C55A96"/>
    <w:rsid w:val="00C567CE"/>
    <w:rsid w:val="00C57D4F"/>
    <w:rsid w:val="00C6066C"/>
    <w:rsid w:val="00C606D4"/>
    <w:rsid w:val="00C61010"/>
    <w:rsid w:val="00C630DD"/>
    <w:rsid w:val="00C64287"/>
    <w:rsid w:val="00C64B4E"/>
    <w:rsid w:val="00C66268"/>
    <w:rsid w:val="00C6654D"/>
    <w:rsid w:val="00C71C42"/>
    <w:rsid w:val="00C73FBB"/>
    <w:rsid w:val="00C7647C"/>
    <w:rsid w:val="00C76EA1"/>
    <w:rsid w:val="00C7733A"/>
    <w:rsid w:val="00C80F53"/>
    <w:rsid w:val="00C80FF6"/>
    <w:rsid w:val="00C856DA"/>
    <w:rsid w:val="00C869F2"/>
    <w:rsid w:val="00C90BCD"/>
    <w:rsid w:val="00C920FB"/>
    <w:rsid w:val="00C9239F"/>
    <w:rsid w:val="00C92ACD"/>
    <w:rsid w:val="00C93143"/>
    <w:rsid w:val="00C964AE"/>
    <w:rsid w:val="00CA0198"/>
    <w:rsid w:val="00CA213B"/>
    <w:rsid w:val="00CA4A5E"/>
    <w:rsid w:val="00CB154B"/>
    <w:rsid w:val="00CB3AD1"/>
    <w:rsid w:val="00CB7277"/>
    <w:rsid w:val="00CC1409"/>
    <w:rsid w:val="00CC1EEB"/>
    <w:rsid w:val="00CC3129"/>
    <w:rsid w:val="00CC585D"/>
    <w:rsid w:val="00CD2038"/>
    <w:rsid w:val="00CD6214"/>
    <w:rsid w:val="00CD7875"/>
    <w:rsid w:val="00CE288C"/>
    <w:rsid w:val="00CE7FAD"/>
    <w:rsid w:val="00CF25D2"/>
    <w:rsid w:val="00CF3450"/>
    <w:rsid w:val="00CF3BBC"/>
    <w:rsid w:val="00CF5A75"/>
    <w:rsid w:val="00CF6386"/>
    <w:rsid w:val="00CF7780"/>
    <w:rsid w:val="00D06370"/>
    <w:rsid w:val="00D0687B"/>
    <w:rsid w:val="00D06D56"/>
    <w:rsid w:val="00D0735C"/>
    <w:rsid w:val="00D1107F"/>
    <w:rsid w:val="00D12A13"/>
    <w:rsid w:val="00D13446"/>
    <w:rsid w:val="00D13F6B"/>
    <w:rsid w:val="00D14736"/>
    <w:rsid w:val="00D150C3"/>
    <w:rsid w:val="00D20294"/>
    <w:rsid w:val="00D22002"/>
    <w:rsid w:val="00D22747"/>
    <w:rsid w:val="00D275DF"/>
    <w:rsid w:val="00D278FB"/>
    <w:rsid w:val="00D31E07"/>
    <w:rsid w:val="00D33D87"/>
    <w:rsid w:val="00D36973"/>
    <w:rsid w:val="00D42FDB"/>
    <w:rsid w:val="00D471B2"/>
    <w:rsid w:val="00D526B9"/>
    <w:rsid w:val="00D56770"/>
    <w:rsid w:val="00D60419"/>
    <w:rsid w:val="00D63D21"/>
    <w:rsid w:val="00D64117"/>
    <w:rsid w:val="00D656C3"/>
    <w:rsid w:val="00D65861"/>
    <w:rsid w:val="00D65DA6"/>
    <w:rsid w:val="00D65F15"/>
    <w:rsid w:val="00D71B1C"/>
    <w:rsid w:val="00D75462"/>
    <w:rsid w:val="00D87319"/>
    <w:rsid w:val="00D87445"/>
    <w:rsid w:val="00D902A3"/>
    <w:rsid w:val="00D913D2"/>
    <w:rsid w:val="00D935A8"/>
    <w:rsid w:val="00D953CE"/>
    <w:rsid w:val="00D96E7C"/>
    <w:rsid w:val="00DA0AC0"/>
    <w:rsid w:val="00DA4675"/>
    <w:rsid w:val="00DA5565"/>
    <w:rsid w:val="00DB0078"/>
    <w:rsid w:val="00DB575D"/>
    <w:rsid w:val="00DB7A3F"/>
    <w:rsid w:val="00DC0A03"/>
    <w:rsid w:val="00DC21EB"/>
    <w:rsid w:val="00DC3CC0"/>
    <w:rsid w:val="00DC4163"/>
    <w:rsid w:val="00DC51C7"/>
    <w:rsid w:val="00DC55CD"/>
    <w:rsid w:val="00DC69DF"/>
    <w:rsid w:val="00DC6D5C"/>
    <w:rsid w:val="00DC77F0"/>
    <w:rsid w:val="00DD3364"/>
    <w:rsid w:val="00DD48A5"/>
    <w:rsid w:val="00DD4A1B"/>
    <w:rsid w:val="00DD7DEC"/>
    <w:rsid w:val="00DE158C"/>
    <w:rsid w:val="00DE2022"/>
    <w:rsid w:val="00DE3CD7"/>
    <w:rsid w:val="00DE4D54"/>
    <w:rsid w:val="00DE61CB"/>
    <w:rsid w:val="00DF2043"/>
    <w:rsid w:val="00DF24B5"/>
    <w:rsid w:val="00DF3115"/>
    <w:rsid w:val="00DF4015"/>
    <w:rsid w:val="00DF63B6"/>
    <w:rsid w:val="00DF678F"/>
    <w:rsid w:val="00E02E86"/>
    <w:rsid w:val="00E02F28"/>
    <w:rsid w:val="00E02F87"/>
    <w:rsid w:val="00E05892"/>
    <w:rsid w:val="00E05A68"/>
    <w:rsid w:val="00E14AFA"/>
    <w:rsid w:val="00E172C0"/>
    <w:rsid w:val="00E3334B"/>
    <w:rsid w:val="00E334F1"/>
    <w:rsid w:val="00E367F3"/>
    <w:rsid w:val="00E375B0"/>
    <w:rsid w:val="00E41CAB"/>
    <w:rsid w:val="00E42637"/>
    <w:rsid w:val="00E43082"/>
    <w:rsid w:val="00E46BA7"/>
    <w:rsid w:val="00E506FA"/>
    <w:rsid w:val="00E548EC"/>
    <w:rsid w:val="00E61AA5"/>
    <w:rsid w:val="00E637C4"/>
    <w:rsid w:val="00E67D5D"/>
    <w:rsid w:val="00E722EA"/>
    <w:rsid w:val="00E76B3C"/>
    <w:rsid w:val="00E76CF8"/>
    <w:rsid w:val="00E80969"/>
    <w:rsid w:val="00E8177A"/>
    <w:rsid w:val="00E834CA"/>
    <w:rsid w:val="00E8472D"/>
    <w:rsid w:val="00E86964"/>
    <w:rsid w:val="00E92081"/>
    <w:rsid w:val="00E9548D"/>
    <w:rsid w:val="00EA18FB"/>
    <w:rsid w:val="00EA3AE9"/>
    <w:rsid w:val="00EA4217"/>
    <w:rsid w:val="00EB1223"/>
    <w:rsid w:val="00EB19A8"/>
    <w:rsid w:val="00EB1DCE"/>
    <w:rsid w:val="00EB3031"/>
    <w:rsid w:val="00EC02CC"/>
    <w:rsid w:val="00EC0EC0"/>
    <w:rsid w:val="00EC3DB1"/>
    <w:rsid w:val="00EC45DB"/>
    <w:rsid w:val="00ED0281"/>
    <w:rsid w:val="00ED065D"/>
    <w:rsid w:val="00ED2180"/>
    <w:rsid w:val="00ED3601"/>
    <w:rsid w:val="00ED47B6"/>
    <w:rsid w:val="00ED6609"/>
    <w:rsid w:val="00ED7C8E"/>
    <w:rsid w:val="00EE1E0C"/>
    <w:rsid w:val="00EE2D3C"/>
    <w:rsid w:val="00EE6034"/>
    <w:rsid w:val="00EE76E9"/>
    <w:rsid w:val="00EE780E"/>
    <w:rsid w:val="00EF61F2"/>
    <w:rsid w:val="00F0120E"/>
    <w:rsid w:val="00F074E6"/>
    <w:rsid w:val="00F1296B"/>
    <w:rsid w:val="00F12D0F"/>
    <w:rsid w:val="00F13C77"/>
    <w:rsid w:val="00F15D0B"/>
    <w:rsid w:val="00F15E40"/>
    <w:rsid w:val="00F16979"/>
    <w:rsid w:val="00F2119A"/>
    <w:rsid w:val="00F219E1"/>
    <w:rsid w:val="00F24907"/>
    <w:rsid w:val="00F25CFC"/>
    <w:rsid w:val="00F317F5"/>
    <w:rsid w:val="00F33BBD"/>
    <w:rsid w:val="00F3517F"/>
    <w:rsid w:val="00F35F1E"/>
    <w:rsid w:val="00F403FA"/>
    <w:rsid w:val="00F42108"/>
    <w:rsid w:val="00F45A6B"/>
    <w:rsid w:val="00F45D23"/>
    <w:rsid w:val="00F47619"/>
    <w:rsid w:val="00F5113F"/>
    <w:rsid w:val="00F55176"/>
    <w:rsid w:val="00F619DD"/>
    <w:rsid w:val="00F63F5C"/>
    <w:rsid w:val="00F646BD"/>
    <w:rsid w:val="00F7023C"/>
    <w:rsid w:val="00F705FA"/>
    <w:rsid w:val="00F71447"/>
    <w:rsid w:val="00F729AD"/>
    <w:rsid w:val="00F8133B"/>
    <w:rsid w:val="00F81F5E"/>
    <w:rsid w:val="00F822A6"/>
    <w:rsid w:val="00F83864"/>
    <w:rsid w:val="00F83949"/>
    <w:rsid w:val="00F83C49"/>
    <w:rsid w:val="00F8459A"/>
    <w:rsid w:val="00F86901"/>
    <w:rsid w:val="00F876A4"/>
    <w:rsid w:val="00F904F4"/>
    <w:rsid w:val="00F90D89"/>
    <w:rsid w:val="00F975DE"/>
    <w:rsid w:val="00FA28F7"/>
    <w:rsid w:val="00FA4040"/>
    <w:rsid w:val="00FA4856"/>
    <w:rsid w:val="00FB0293"/>
    <w:rsid w:val="00FB475C"/>
    <w:rsid w:val="00FB48BF"/>
    <w:rsid w:val="00FB519A"/>
    <w:rsid w:val="00FB524A"/>
    <w:rsid w:val="00FB5690"/>
    <w:rsid w:val="00FB57F0"/>
    <w:rsid w:val="00FB68DD"/>
    <w:rsid w:val="00FB7825"/>
    <w:rsid w:val="00FB7E5D"/>
    <w:rsid w:val="00FC280D"/>
    <w:rsid w:val="00FC43F3"/>
    <w:rsid w:val="00FC46A0"/>
    <w:rsid w:val="00FC4DCB"/>
    <w:rsid w:val="00FC673D"/>
    <w:rsid w:val="00FD12D4"/>
    <w:rsid w:val="00FD20CA"/>
    <w:rsid w:val="00FD3764"/>
    <w:rsid w:val="00FE3543"/>
    <w:rsid w:val="00FE4CE0"/>
    <w:rsid w:val="00FE6A4F"/>
    <w:rsid w:val="00FF04B0"/>
    <w:rsid w:val="00FF0C95"/>
    <w:rsid w:val="00FF4B5A"/>
    <w:rsid w:val="00FF5296"/>
    <w:rsid w:val="00FF7410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DC67"/>
  <w15:docId w15:val="{D8581EBB-37F4-4BDD-829A-0F5C8FA6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DD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52D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2DD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Body Text 3"/>
    <w:basedOn w:val="a"/>
    <w:link w:val="30"/>
    <w:unhideWhenUsed/>
    <w:rsid w:val="00C52DD9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52D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C52DD9"/>
    <w:pPr>
      <w:ind w:firstLine="720"/>
      <w:jc w:val="both"/>
    </w:pPr>
    <w:rPr>
      <w:rFonts w:ascii="Times New Roman" w:eastAsia="Times New Roman" w:hAnsi="Times New Roman"/>
      <w:sz w:val="26"/>
    </w:rPr>
  </w:style>
  <w:style w:type="character" w:customStyle="1" w:styleId="a4">
    <w:name w:val="МОН основной Знак"/>
    <w:link w:val="a5"/>
    <w:locked/>
    <w:rsid w:val="00C52DD9"/>
    <w:rPr>
      <w:sz w:val="28"/>
      <w:szCs w:val="24"/>
    </w:rPr>
  </w:style>
  <w:style w:type="paragraph" w:customStyle="1" w:styleId="a5">
    <w:name w:val="МОН основной"/>
    <w:basedOn w:val="a"/>
    <w:link w:val="a4"/>
    <w:rsid w:val="00C52DD9"/>
    <w:pPr>
      <w:spacing w:line="360" w:lineRule="auto"/>
      <w:ind w:firstLine="709"/>
      <w:jc w:val="both"/>
    </w:pPr>
    <w:rPr>
      <w:rFonts w:ascii="Calibri" w:eastAsia="Calibri" w:hAnsi="Calibri"/>
      <w:sz w:val="28"/>
    </w:rPr>
  </w:style>
  <w:style w:type="paragraph" w:customStyle="1" w:styleId="ConsNormal">
    <w:name w:val="ConsNormal"/>
    <w:rsid w:val="00C52DD9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6">
    <w:name w:val="Table Grid"/>
    <w:basedOn w:val="a1"/>
    <w:rsid w:val="00C52D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C52DD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7">
    <w:name w:val="Hyperlink"/>
    <w:rsid w:val="00C52DD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52DD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52DD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99"/>
    <w:qFormat/>
    <w:rsid w:val="00DD3364"/>
    <w:pPr>
      <w:spacing w:after="200" w:line="276" w:lineRule="auto"/>
      <w:ind w:left="720"/>
    </w:pPr>
    <w:rPr>
      <w:rFonts w:eastAsia="Calibri"/>
      <w:sz w:val="28"/>
      <w:szCs w:val="28"/>
    </w:rPr>
  </w:style>
  <w:style w:type="paragraph" w:customStyle="1" w:styleId="ConsPlusNormal">
    <w:name w:val="ConsPlusNormal"/>
    <w:link w:val="ConsPlusNormal0"/>
    <w:rsid w:val="00F63F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2"/>
      <w:szCs w:val="22"/>
    </w:rPr>
  </w:style>
  <w:style w:type="character" w:customStyle="1" w:styleId="ab">
    <w:name w:val="Абзац списка Знак"/>
    <w:link w:val="aa"/>
    <w:uiPriority w:val="99"/>
    <w:locked/>
    <w:rsid w:val="00F63F5C"/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F63F5C"/>
    <w:rPr>
      <w:rFonts w:ascii="Arial" w:eastAsia="Times New Roman" w:hAnsi="Arial"/>
      <w:sz w:val="22"/>
      <w:szCs w:val="22"/>
      <w:lang w:eastAsia="ru-RU" w:bidi="ar-SA"/>
    </w:rPr>
  </w:style>
  <w:style w:type="paragraph" w:customStyle="1" w:styleId="11">
    <w:name w:val="Абзац списка1"/>
    <w:basedOn w:val="a"/>
    <w:rsid w:val="0001566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B0539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Body Text"/>
    <w:basedOn w:val="a"/>
    <w:link w:val="ad"/>
    <w:uiPriority w:val="99"/>
    <w:unhideWhenUsed/>
    <w:rsid w:val="004B38C3"/>
    <w:pPr>
      <w:spacing w:after="120"/>
    </w:pPr>
  </w:style>
  <w:style w:type="character" w:customStyle="1" w:styleId="ad">
    <w:name w:val="Основной текст Знак"/>
    <w:link w:val="ac"/>
    <w:uiPriority w:val="99"/>
    <w:rsid w:val="004B38C3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2C114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C114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2C114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C114D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(3)_"/>
    <w:link w:val="310"/>
    <w:uiPriority w:val="99"/>
    <w:rsid w:val="0014159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141596"/>
    <w:pPr>
      <w:shd w:val="clear" w:color="auto" w:fill="FFFFFF"/>
      <w:spacing w:before="300" w:line="322" w:lineRule="exact"/>
    </w:pPr>
    <w:rPr>
      <w:rFonts w:eastAsia="Calibri"/>
      <w:sz w:val="26"/>
      <w:szCs w:val="26"/>
    </w:rPr>
  </w:style>
  <w:style w:type="character" w:customStyle="1" w:styleId="12">
    <w:name w:val="Основной текст Знак1"/>
    <w:uiPriority w:val="99"/>
    <w:locked/>
    <w:rsid w:val="00FA4856"/>
    <w:rPr>
      <w:rFonts w:ascii="Times New Roman" w:hAnsi="Times New Roman" w:cs="Times New Roman"/>
      <w:sz w:val="20"/>
      <w:szCs w:val="20"/>
    </w:rPr>
  </w:style>
  <w:style w:type="paragraph" w:customStyle="1" w:styleId="21">
    <w:name w:val="Абзац списка21"/>
    <w:basedOn w:val="a"/>
    <w:rsid w:val="00B64BE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446CF3"/>
    <w:pPr>
      <w:suppressAutoHyphens/>
      <w:autoSpaceDE w:val="0"/>
      <w:jc w:val="both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20">
    <w:name w:val="Основной текст (2)_"/>
    <w:link w:val="22"/>
    <w:rsid w:val="00101377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af2">
    <w:name w:val="Основной текст_"/>
    <w:link w:val="13"/>
    <w:rsid w:val="0010137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101377"/>
    <w:pPr>
      <w:widowControl w:val="0"/>
      <w:shd w:val="clear" w:color="auto" w:fill="FFFFFF"/>
      <w:spacing w:line="233" w:lineRule="auto"/>
      <w:jc w:val="center"/>
    </w:pPr>
    <w:rPr>
      <w:sz w:val="18"/>
      <w:szCs w:val="18"/>
    </w:rPr>
  </w:style>
  <w:style w:type="paragraph" w:customStyle="1" w:styleId="13">
    <w:name w:val="Основной текст1"/>
    <w:basedOn w:val="a"/>
    <w:link w:val="af2"/>
    <w:rsid w:val="00101377"/>
    <w:pPr>
      <w:widowControl w:val="0"/>
      <w:shd w:val="clear" w:color="auto" w:fill="FFFFFF"/>
      <w:spacing w:line="259" w:lineRule="auto"/>
    </w:pPr>
    <w:rPr>
      <w:sz w:val="26"/>
      <w:szCs w:val="26"/>
    </w:rPr>
  </w:style>
  <w:style w:type="character" w:customStyle="1" w:styleId="symbols">
    <w:name w:val="symbols"/>
    <w:basedOn w:val="a0"/>
    <w:rsid w:val="007B10FA"/>
  </w:style>
  <w:style w:type="character" w:styleId="af3">
    <w:name w:val="Strong"/>
    <w:basedOn w:val="a0"/>
    <w:uiPriority w:val="22"/>
    <w:qFormat/>
    <w:rsid w:val="007B10FA"/>
    <w:rPr>
      <w:b/>
      <w:bCs/>
    </w:rPr>
  </w:style>
  <w:style w:type="character" w:customStyle="1" w:styleId="mce-nbsp-wrap">
    <w:name w:val="mce-nbsp-wrap"/>
    <w:basedOn w:val="a0"/>
    <w:rsid w:val="007B10FA"/>
  </w:style>
  <w:style w:type="paragraph" w:styleId="af4">
    <w:name w:val="Normal (Web)"/>
    <w:aliases w:val="Обычный (веб) Знак"/>
    <w:basedOn w:val="a"/>
    <w:uiPriority w:val="99"/>
    <w:qFormat/>
    <w:rsid w:val="001C1F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83818-ED03-4065-AF38-1F55056DE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Links>
    <vt:vector size="18" baseType="variant">
      <vt:variant>
        <vt:i4>7798845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consultantplus://offline/ref=8CF91FA8FE71DD33775C6F117330A7B70E013CAC5AD71A70ECE255AA28DDAC872E2D810A0FDD22F57DCD317373E80F8E341B58ECEC477A6Ed7f1E</vt:lpwstr>
      </vt:variant>
      <vt:variant>
        <vt:lpwstr/>
      </vt:variant>
      <vt:variant>
        <vt:i4>7798881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consultantplus://offline/ref=8CF91FA8FE71DD33775C6F117330A7B70E0138A45FD51A70ECE255AA28DDAC872E2D810A0FDD24F674CD317373E80F8E341B58ECEC477A6Ed7f1E</vt:lpwstr>
      </vt:variant>
      <vt:variant>
        <vt:lpwstr/>
      </vt:variant>
      <vt:variant>
        <vt:i4>74645601</vt:i4>
      </vt:variant>
      <vt:variant>
        <vt:i4>0</vt:i4>
      </vt:variant>
      <vt:variant>
        <vt:i4>0</vt:i4>
      </vt:variant>
      <vt:variant>
        <vt:i4>5</vt:i4>
      </vt:variant>
      <vt:variant>
        <vt:lpwstr>../../../AppData/Local/Documents and Settings/ПользовательПК/Рабочий стол/программа 1 часть на 2014год новая.docx</vt:lpwstr>
      </vt:variant>
      <vt:variant>
        <vt:lpwstr>Par338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Лесунова Дарья Сергеевна</cp:lastModifiedBy>
  <cp:revision>6</cp:revision>
  <cp:lastPrinted>2023-12-29T03:21:00Z</cp:lastPrinted>
  <dcterms:created xsi:type="dcterms:W3CDTF">2024-12-04T08:06:00Z</dcterms:created>
  <dcterms:modified xsi:type="dcterms:W3CDTF">2025-01-23T08:05:00Z</dcterms:modified>
</cp:coreProperties>
</file>